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012" w14:textId="051AB7DD" w:rsidR="00CA6F0E" w:rsidRPr="00CA6F0E" w:rsidRDefault="00CA6F0E" w:rsidP="00CA6F0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A6F0E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202</w:t>
      </w:r>
      <w:r w:rsidR="00415F2E">
        <w:rPr>
          <w:rFonts w:ascii="游明朝" w:eastAsia="游明朝" w:hAnsi="游明朝" w:cs="ＭＳ Ｐゴシック"/>
          <w:color w:val="000000"/>
          <w:kern w:val="0"/>
          <w:sz w:val="32"/>
          <w:szCs w:val="32"/>
        </w:rPr>
        <w:t>2</w:t>
      </w:r>
      <w:r w:rsidRPr="00CA6F0E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年度</w:t>
      </w:r>
      <w:r w:rsidR="00415F2E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 xml:space="preserve"> </w:t>
      </w:r>
      <w:r w:rsidRPr="00CA6F0E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勉強会・自主ゼミ</w:t>
      </w:r>
      <w:r w:rsidR="00BB0B4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 xml:space="preserve">事業 </w:t>
      </w:r>
      <w:r w:rsidRPr="00CA6F0E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支援申請書</w:t>
      </w:r>
    </w:p>
    <w:p w14:paraId="758DCE66" w14:textId="77777777" w:rsidR="00CA6F0E" w:rsidRPr="00CA6F0E" w:rsidRDefault="00CA6F0E" w:rsidP="00CA6F0E">
      <w:pPr>
        <w:widowControl/>
        <w:spacing w:before="120" w:after="12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A6F0E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申請日：　　　　年　　　　月　　　　　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589"/>
        <w:gridCol w:w="589"/>
        <w:gridCol w:w="4771"/>
      </w:tblGrid>
      <w:tr w:rsidR="00CA6F0E" w:rsidRPr="00CA6F0E" w14:paraId="42A056D7" w14:textId="77777777" w:rsidTr="00CA6F0E">
        <w:trPr>
          <w:trHeight w:val="6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4136B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勉強会・自主ゼミ名：　　　　　　　　　　　　　　　　　　　　　　　　　　　　　　　　　　　　</w:t>
            </w:r>
          </w:p>
          <w:p w14:paraId="54D9CD28" w14:textId="77777777" w:rsidR="00CA6F0E" w:rsidRPr="00CA6F0E" w:rsidRDefault="00CA6F0E" w:rsidP="00CA6F0E">
            <w:pPr>
              <w:widowControl/>
              <w:ind w:left="72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　　　　　　（参加者 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名、うち文学部生・文学研究科院生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CA6F0E" w:rsidRPr="00CA6F0E" w14:paraId="58F0E942" w14:textId="77777777" w:rsidTr="00CA6F0E">
        <w:trPr>
          <w:trHeight w:val="61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051BF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申請者（勉強会・自主ゼミの代表者）の情報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CC57C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</w:tr>
      <w:tr w:rsidR="00CA6F0E" w:rsidRPr="00CA6F0E" w14:paraId="02DDF5CD" w14:textId="77777777" w:rsidTr="00CA6F0E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6032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4221F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学年（コース・領域/専修）：</w:t>
            </w:r>
          </w:p>
        </w:tc>
      </w:tr>
      <w:tr w:rsidR="00CA6F0E" w:rsidRPr="00CA6F0E" w14:paraId="4DB8DDC5" w14:textId="77777777" w:rsidTr="00CA6F0E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7A97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AA06A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Tel：　　　　　　　　　　　　　Mail：</w:t>
            </w:r>
          </w:p>
        </w:tc>
      </w:tr>
      <w:tr w:rsidR="00CA6F0E" w:rsidRPr="00CA6F0E" w14:paraId="0277FE5F" w14:textId="77777777" w:rsidTr="00CA6F0E">
        <w:trPr>
          <w:trHeight w:val="13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0B18C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勉強会・自主ゼミ概要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81FAD" w14:textId="77777777" w:rsidR="00CA6F0E" w:rsidRPr="00CA6F0E" w:rsidRDefault="00CA6F0E" w:rsidP="00CA6F0E">
            <w:pPr>
              <w:widowControl/>
              <w:spacing w:befor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勉強会・自主ゼミの概要（テーマ、実施期間、実施計画など）：</w:t>
            </w:r>
          </w:p>
          <w:p w14:paraId="4EF40531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A6F0E" w:rsidRPr="00CA6F0E" w14:paraId="45C3A440" w14:textId="77777777" w:rsidTr="00CA6F0E">
        <w:trPr>
          <w:trHeight w:val="91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6469F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希望する支援事業のチェックボックスに印の上、詳細を記入してください。</w:t>
            </w:r>
          </w:p>
          <w:p w14:paraId="7EB01FDF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申請項目は、以下の3つから選択してください（複数選択可）。</w:t>
            </w:r>
          </w:p>
        </w:tc>
      </w:tr>
      <w:tr w:rsidR="00CA6F0E" w:rsidRPr="00CA6F0E" w14:paraId="6489A90F" w14:textId="77777777" w:rsidTr="00CA6F0E">
        <w:trPr>
          <w:trHeight w:val="1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0F700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0AD57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資料コピー費支援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6C3A3" w14:textId="77777777" w:rsidR="00CA6F0E" w:rsidRPr="00CA6F0E" w:rsidRDefault="00CA6F0E" w:rsidP="00CA6F0E">
            <w:pPr>
              <w:widowControl/>
              <w:numPr>
                <w:ilvl w:val="0"/>
                <w:numId w:val="1"/>
              </w:numPr>
              <w:spacing w:before="120"/>
              <w:ind w:left="360"/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  <w:u w:val="single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支給希望コピー費用：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　円分のコピーカード</w:t>
            </w:r>
          </w:p>
          <w:p w14:paraId="6F9C26AB" w14:textId="77777777" w:rsidR="00CA6F0E" w:rsidRPr="00CA6F0E" w:rsidRDefault="00CA6F0E" w:rsidP="00CA6F0E">
            <w:pPr>
              <w:widowControl/>
              <w:spacing w:before="6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コピー費の積算根拠：</w:t>
            </w:r>
          </w:p>
          <w:p w14:paraId="548461E2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14:paraId="75AC0D5D" w14:textId="77777777" w:rsidR="00CA6F0E" w:rsidRPr="00CA6F0E" w:rsidRDefault="00CA6F0E" w:rsidP="00CA6F0E">
            <w:pPr>
              <w:widowControl/>
              <w:numPr>
                <w:ilvl w:val="0"/>
                <w:numId w:val="2"/>
              </w:numPr>
              <w:spacing w:before="120"/>
              <w:ind w:left="360"/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支給希望コピーカード（学情、又は生協）：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</w:p>
        </w:tc>
      </w:tr>
      <w:tr w:rsidR="00CA6F0E" w:rsidRPr="00CA6F0E" w14:paraId="0F278664" w14:textId="77777777" w:rsidTr="00CA6F0E">
        <w:trPr>
          <w:trHeight w:val="2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7A375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66E68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資料購入費支援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680C0" w14:textId="77777777" w:rsidR="00CA6F0E" w:rsidRPr="00CA6F0E" w:rsidRDefault="00CA6F0E" w:rsidP="00CA6F0E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資料名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（著者名、題名、出版社、出版年を明記）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：</w:t>
            </w:r>
          </w:p>
          <w:p w14:paraId="7475E79D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14:paraId="6A437622" w14:textId="77777777" w:rsidR="00CA6F0E" w:rsidRPr="00CA6F0E" w:rsidRDefault="00CA6F0E" w:rsidP="00CA6F0E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購入冊数：</w:t>
            </w:r>
          </w:p>
          <w:p w14:paraId="3917E4B9" w14:textId="77777777" w:rsidR="00CA6F0E" w:rsidRPr="00CA6F0E" w:rsidRDefault="00CA6F0E" w:rsidP="00CA6F0E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4AE5609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資料購入費合計：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　　円</w:t>
            </w:r>
          </w:p>
        </w:tc>
      </w:tr>
      <w:tr w:rsidR="00CA6F0E" w:rsidRPr="00CA6F0E" w14:paraId="78D4ADFC" w14:textId="77777777" w:rsidTr="00CA6F0E">
        <w:trPr>
          <w:trHeight w:val="2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B6C1D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F80CF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その他費用支援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D4ACF" w14:textId="77777777" w:rsidR="00CA6F0E" w:rsidRPr="00CA6F0E" w:rsidRDefault="00CA6F0E" w:rsidP="00CA6F0E">
            <w:pPr>
              <w:widowControl/>
              <w:numPr>
                <w:ilvl w:val="0"/>
                <w:numId w:val="5"/>
              </w:numPr>
              <w:ind w:left="360"/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支給希望名目：</w:t>
            </w:r>
          </w:p>
          <w:p w14:paraId="09FBB73A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14:paraId="18B0DF40" w14:textId="77777777" w:rsidR="00CA6F0E" w:rsidRPr="00CA6F0E" w:rsidRDefault="00CA6F0E" w:rsidP="00CA6F0E">
            <w:pPr>
              <w:widowControl/>
              <w:numPr>
                <w:ilvl w:val="0"/>
                <w:numId w:val="6"/>
              </w:numPr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用途：</w:t>
            </w:r>
          </w:p>
          <w:p w14:paraId="5471500C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CA6F0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14:paraId="1A18C63C" w14:textId="77777777" w:rsidR="00CA6F0E" w:rsidRPr="00CA6F0E" w:rsidRDefault="00CA6F0E" w:rsidP="00CA6F0E">
            <w:pPr>
              <w:widowControl/>
              <w:numPr>
                <w:ilvl w:val="0"/>
                <w:numId w:val="7"/>
              </w:numPr>
              <w:textAlignment w:val="baselin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費用：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　　円</w:t>
            </w:r>
          </w:p>
          <w:p w14:paraId="4379B886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費用の積算根拠：</w:t>
            </w:r>
          </w:p>
          <w:p w14:paraId="2FA8C685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A6F0E" w:rsidRPr="00CA6F0E" w14:paraId="1011D407" w14:textId="77777777" w:rsidTr="00CA6F0E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39C4E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00445" w14:textId="77777777" w:rsidR="00CA6F0E" w:rsidRPr="00CA6F0E" w:rsidRDefault="00CA6F0E" w:rsidP="00CA6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0C426" w14:textId="77777777" w:rsidR="00CA6F0E" w:rsidRPr="00CA6F0E" w:rsidRDefault="00CA6F0E" w:rsidP="00CA6F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支給希望費用合計：　</w:t>
            </w:r>
            <w:r w:rsidRPr="00CA6F0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　　円</w:t>
            </w:r>
          </w:p>
        </w:tc>
      </w:tr>
    </w:tbl>
    <w:p w14:paraId="7BE1C437" w14:textId="77777777" w:rsidR="00281ADC" w:rsidRPr="00CA6F0E" w:rsidRDefault="00BB0B49"/>
    <w:sectPr w:rsidR="00281ADC" w:rsidRPr="00CA6F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572A" w14:textId="77777777" w:rsidR="00CA6F0E" w:rsidRDefault="00CA6F0E" w:rsidP="00CA6F0E">
      <w:r>
        <w:separator/>
      </w:r>
    </w:p>
  </w:endnote>
  <w:endnote w:type="continuationSeparator" w:id="0">
    <w:p w14:paraId="772215EE" w14:textId="77777777" w:rsidR="00CA6F0E" w:rsidRDefault="00CA6F0E" w:rsidP="00C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84B" w14:textId="77777777" w:rsidR="00CA6F0E" w:rsidRDefault="00CA6F0E" w:rsidP="00CA6F0E">
      <w:r>
        <w:separator/>
      </w:r>
    </w:p>
  </w:footnote>
  <w:footnote w:type="continuationSeparator" w:id="0">
    <w:p w14:paraId="69F4F0FE" w14:textId="77777777" w:rsidR="00CA6F0E" w:rsidRDefault="00CA6F0E" w:rsidP="00CA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B3A" w14:textId="768E300E" w:rsidR="00CA6F0E" w:rsidRDefault="00CA6F0E" w:rsidP="00CA6F0E">
    <w:pPr>
      <w:pStyle w:val="a3"/>
      <w:jc w:val="right"/>
    </w:pPr>
    <w:r>
      <w:rPr>
        <w:rFonts w:hint="eastAsia"/>
      </w:rPr>
      <w:t>大阪公立大学文学部・文学研究科 教育促進支援機構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56A"/>
    <w:multiLevelType w:val="multilevel"/>
    <w:tmpl w:val="DD64E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75900"/>
    <w:multiLevelType w:val="multilevel"/>
    <w:tmpl w:val="58D43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265E3"/>
    <w:multiLevelType w:val="multilevel"/>
    <w:tmpl w:val="06BC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02878"/>
    <w:multiLevelType w:val="multilevel"/>
    <w:tmpl w:val="A0E2A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D59A2"/>
    <w:multiLevelType w:val="multilevel"/>
    <w:tmpl w:val="D42A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B1DF8"/>
    <w:multiLevelType w:val="multilevel"/>
    <w:tmpl w:val="F9D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20541"/>
    <w:multiLevelType w:val="multilevel"/>
    <w:tmpl w:val="6AC0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0E"/>
    <w:rsid w:val="00415F2E"/>
    <w:rsid w:val="00B27C62"/>
    <w:rsid w:val="00BB0B49"/>
    <w:rsid w:val="00CA6F0E"/>
    <w:rsid w:val="00CE0134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17582"/>
  <w15:chartTrackingRefBased/>
  <w15:docId w15:val="{F2AD25E8-B244-4BB2-9DAA-EEB5ACE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6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F0E"/>
  </w:style>
  <w:style w:type="paragraph" w:styleId="a5">
    <w:name w:val="footer"/>
    <w:basedOn w:val="a"/>
    <w:link w:val="a6"/>
    <w:uiPriority w:val="99"/>
    <w:unhideWhenUsed/>
    <w:rsid w:val="00CA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Yonekawa Akane</dc:creator>
  <cp:keywords/>
  <dc:description/>
  <cp:lastModifiedBy>Yonekawa Akane</cp:lastModifiedBy>
  <cp:revision>2</cp:revision>
  <dcterms:created xsi:type="dcterms:W3CDTF">2022-05-12T05:23:00Z</dcterms:created>
  <dcterms:modified xsi:type="dcterms:W3CDTF">2022-05-13T06:06:00Z</dcterms:modified>
</cp:coreProperties>
</file>