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874C" w14:textId="55722FA3" w:rsidR="0062743A" w:rsidRPr="002E7E57" w:rsidRDefault="0078705E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「</w:t>
      </w:r>
      <w:r w:rsidR="001E3DFA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="00E254EB">
        <w:rPr>
          <w:rFonts w:ascii="ＭＳ Ｐゴシック" w:eastAsia="ＭＳ Ｐゴシック" w:hAnsi="ＭＳ Ｐゴシック"/>
          <w:b/>
          <w:sz w:val="22"/>
          <w:szCs w:val="22"/>
        </w:rPr>
        <w:t>2</w:t>
      </w:r>
      <w:r w:rsidR="00841D41">
        <w:rPr>
          <w:rFonts w:ascii="ＭＳ Ｐゴシック" w:eastAsia="ＭＳ Ｐゴシック" w:hAnsi="ＭＳ Ｐゴシック"/>
          <w:b/>
          <w:sz w:val="22"/>
          <w:szCs w:val="22"/>
        </w:rPr>
        <w:t>1</w:t>
      </w: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年度</w:t>
      </w:r>
      <w:r w:rsidR="00021AB7">
        <w:rPr>
          <w:rFonts w:ascii="ＭＳ Ｐゴシック" w:eastAsia="ＭＳ Ｐゴシック" w:hAnsi="ＭＳ Ｐゴシック"/>
          <w:b/>
          <w:sz w:val="22"/>
          <w:szCs w:val="22"/>
        </w:rPr>
        <w:t>UCRC</w:t>
      </w:r>
      <w:r w:rsidR="00021AB7">
        <w:rPr>
          <w:rFonts w:ascii="ＭＳ Ｐゴシック" w:eastAsia="ＭＳ Ｐゴシック" w:hAnsi="ＭＳ Ｐゴシック" w:hint="eastAsia"/>
          <w:b/>
          <w:sz w:val="22"/>
          <w:szCs w:val="22"/>
        </w:rPr>
        <w:t>若手プロジェクト</w:t>
      </w:r>
      <w:r w:rsidR="004D6D72"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」</w:t>
      </w: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促進</w:t>
      </w:r>
      <w:r w:rsidR="0062743A"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事業</w:t>
      </w:r>
    </w:p>
    <w:p w14:paraId="577EA25D" w14:textId="6E77B59A" w:rsidR="00112F5D" w:rsidRPr="002E7E57" w:rsidRDefault="00112F5D" w:rsidP="0078705E">
      <w:pPr>
        <w:snapToGrid w:val="0"/>
        <w:rPr>
          <w:rFonts w:ascii="ＭＳ Ｐゴシック" w:eastAsia="ＭＳ Ｐゴシック" w:hAnsi="ＭＳ Ｐゴシック" w:cs="ＭＳ ゴシック"/>
          <w:b/>
          <w:bCs/>
          <w:spacing w:val="-2"/>
          <w:sz w:val="28"/>
          <w:szCs w:val="28"/>
        </w:rPr>
      </w:pPr>
    </w:p>
    <w:p w14:paraId="3027B8FB" w14:textId="7154F633" w:rsidR="00387ED6" w:rsidRPr="002E7E57" w:rsidRDefault="0078705E" w:rsidP="0062743A">
      <w:pPr>
        <w:snapToGrid w:val="0"/>
        <w:jc w:val="center"/>
        <w:rPr>
          <w:rFonts w:ascii="ＭＳ Ｐゴシック" w:eastAsia="ＭＳ Ｐゴシック" w:hAnsi="ＭＳ Ｐゴシック" w:cs="Times New Roman"/>
          <w:spacing w:val="4"/>
        </w:rPr>
      </w:pPr>
      <w:r w:rsidRPr="002E7E57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研究プロジェクト</w:t>
      </w:r>
      <w:r w:rsidR="00112F5D" w:rsidRPr="002E7E57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申請書</w:t>
      </w:r>
    </w:p>
    <w:p w14:paraId="7EF03DEF" w14:textId="77777777" w:rsidR="00A42A6A" w:rsidRPr="002E7E57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61850856" w14:textId="4E7755EE" w:rsidR="00387ED6" w:rsidRPr="002E7E57" w:rsidRDefault="00845AF8" w:rsidP="005E1464">
      <w:pPr>
        <w:wordWrap w:val="0"/>
        <w:jc w:val="right"/>
        <w:rPr>
          <w:rFonts w:cs="Times New Roman"/>
          <w:spacing w:val="4"/>
        </w:rPr>
      </w:pPr>
      <w:r w:rsidRPr="002E7E57">
        <w:rPr>
          <w:rFonts w:cs="Century"/>
        </w:rPr>
        <w:t>20</w:t>
      </w:r>
      <w:r w:rsidR="00A76E86">
        <w:rPr>
          <w:rFonts w:cs="Century"/>
        </w:rPr>
        <w:t>2</w:t>
      </w:r>
      <w:r w:rsidR="00915B42">
        <w:rPr>
          <w:rFonts w:cs="Century"/>
        </w:rPr>
        <w:t>1</w:t>
      </w:r>
      <w:r w:rsidR="00387ED6" w:rsidRPr="002E7E57">
        <w:rPr>
          <w:spacing w:val="-2"/>
        </w:rPr>
        <w:t>年</w:t>
      </w:r>
      <w:r w:rsidR="005E1464" w:rsidRPr="002E7E57">
        <w:rPr>
          <w:spacing w:val="-2"/>
        </w:rPr>
        <w:t xml:space="preserve"> </w:t>
      </w:r>
      <w:r w:rsidR="000D2200" w:rsidRPr="002E7E57">
        <w:rPr>
          <w:spacing w:val="-2"/>
        </w:rPr>
        <w:t xml:space="preserve">　</w:t>
      </w:r>
      <w:r w:rsidR="00387ED6" w:rsidRPr="002E7E57">
        <w:rPr>
          <w:spacing w:val="-2"/>
        </w:rPr>
        <w:t>月</w:t>
      </w:r>
      <w:r w:rsidR="005E1464" w:rsidRPr="002E7E57">
        <w:rPr>
          <w:spacing w:val="-2"/>
        </w:rPr>
        <w:t xml:space="preserve">   </w:t>
      </w:r>
      <w:r w:rsidR="00387ED6" w:rsidRPr="002E7E57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6133BB" w:rsidRPr="002E7E57" w14:paraId="1BE0063F" w14:textId="77777777" w:rsidTr="000B435B">
        <w:trPr>
          <w:trHeight w:val="9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B7AA" w14:textId="77777777" w:rsidR="000B435B" w:rsidRPr="002E7E57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Cs w:val="24"/>
              </w:rPr>
            </w:pPr>
            <w:r w:rsidRPr="002E7E57">
              <w:rPr>
                <w:rFonts w:cs="Times New Roman" w:hint="eastAsia"/>
                <w:color w:val="auto"/>
                <w:szCs w:val="24"/>
              </w:rPr>
              <w:t>代表</w:t>
            </w:r>
            <w:r w:rsidR="000B435B" w:rsidRPr="002E7E57">
              <w:rPr>
                <w:rFonts w:cs="Times New Roman" w:hint="eastAsia"/>
                <w:color w:val="auto"/>
                <w:szCs w:val="24"/>
              </w:rPr>
              <w:t>研究</w:t>
            </w:r>
            <w:r w:rsidRPr="002E7E57">
              <w:rPr>
                <w:rFonts w:cs="Times New Roman" w:hint="eastAsia"/>
                <w:color w:val="auto"/>
                <w:szCs w:val="24"/>
              </w:rPr>
              <w:t>者</w:t>
            </w:r>
          </w:p>
          <w:p w14:paraId="089BC83B" w14:textId="77777777" w:rsidR="006133BB" w:rsidRPr="002E7E57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03F" w14:textId="77777777" w:rsidR="006133BB" w:rsidRPr="002E7E57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8F4C" w14:textId="4CD8E09A" w:rsidR="006133BB" w:rsidRPr="002E7E57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color w:val="auto"/>
                <w:spacing w:val="-2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2B5B" w14:textId="77777777" w:rsidR="006133BB" w:rsidRPr="002E7E57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05687" w:rsidRPr="002E7E57" w14:paraId="11B17DE9" w14:textId="77777777" w:rsidTr="00D05687">
        <w:trPr>
          <w:trHeight w:val="688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C5D99" w14:textId="77777777" w:rsidR="00D05687" w:rsidRPr="002E7E57" w:rsidRDefault="00200D78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共同研究</w:t>
            </w:r>
            <w:r w:rsidR="000B435B" w:rsidRPr="002E7E57">
              <w:rPr>
                <w:rFonts w:hint="eastAsia"/>
                <w:color w:val="auto"/>
                <w:spacing w:val="-2"/>
              </w:rPr>
              <w:t>者</w:t>
            </w:r>
          </w:p>
          <w:p w14:paraId="7E7FB80E" w14:textId="3399B6D7" w:rsidR="00D05687" w:rsidRPr="002E7E5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（</w:t>
            </w:r>
            <w:r w:rsidR="00D05687" w:rsidRPr="002E7E57">
              <w:rPr>
                <w:rFonts w:hint="eastAsia"/>
                <w:color w:val="auto"/>
                <w:spacing w:val="-2"/>
              </w:rPr>
              <w:t>氏名</w:t>
            </w:r>
            <w:r w:rsidR="009B51F8" w:rsidRPr="002E7E57">
              <w:rPr>
                <w:rFonts w:hint="eastAsia"/>
                <w:color w:val="auto"/>
                <w:spacing w:val="-2"/>
              </w:rPr>
              <w:t>･</w:t>
            </w:r>
            <w:r w:rsidR="00D05687" w:rsidRPr="002E7E57">
              <w:rPr>
                <w:rFonts w:hint="eastAsia"/>
                <w:color w:val="auto"/>
                <w:spacing w:val="-2"/>
              </w:rPr>
              <w:t>所属</w:t>
            </w:r>
            <w:r w:rsidR="009B51F8" w:rsidRPr="002E7E57">
              <w:rPr>
                <w:rFonts w:hint="eastAsia"/>
                <w:color w:val="auto"/>
                <w:spacing w:val="-2"/>
              </w:rPr>
              <w:t>･</w:t>
            </w:r>
            <w:r w:rsidR="00D05687" w:rsidRPr="002E7E57">
              <w:rPr>
                <w:rFonts w:hint="eastAsia"/>
                <w:color w:val="auto"/>
                <w:spacing w:val="-2"/>
              </w:rPr>
              <w:t>職名</w:t>
            </w:r>
            <w:r w:rsidRPr="002E7E57">
              <w:rPr>
                <w:rFonts w:hint="eastAsia"/>
                <w:color w:val="auto"/>
                <w:spacing w:val="-2"/>
              </w:rPr>
              <w:t>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EC7F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2E7E57" w14:paraId="5B888AB3" w14:textId="77777777" w:rsidTr="00D05687">
        <w:trPr>
          <w:trHeight w:val="607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808D8" w14:textId="77777777" w:rsidR="00D05687" w:rsidRPr="002E7E5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EF6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2E7E57" w14:paraId="3AB7538D" w14:textId="77777777" w:rsidTr="00157D9A">
        <w:trPr>
          <w:trHeight w:val="61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DCBDF" w14:textId="77777777" w:rsidR="00D05687" w:rsidRPr="002E7E5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F17D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2E7E57" w14:paraId="31AF762A" w14:textId="77777777" w:rsidTr="00157D9A">
        <w:trPr>
          <w:trHeight w:val="57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D2DE7" w14:textId="77777777" w:rsidR="00157D9A" w:rsidRPr="002E7E57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6BD0D" w14:textId="77777777" w:rsidR="00157D9A" w:rsidRPr="002E7E57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2E7E57" w14:paraId="22858909" w14:textId="77777777" w:rsidTr="00157D9A">
        <w:trPr>
          <w:trHeight w:val="55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4E5F3" w14:textId="77777777" w:rsidR="00157D9A" w:rsidRPr="002E7E57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67A0F" w14:textId="77777777" w:rsidR="00157D9A" w:rsidRPr="002E7E57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F43E38" w:rsidRPr="002E7E57" w14:paraId="12C2A146" w14:textId="77777777" w:rsidTr="00E84034">
        <w:trPr>
          <w:trHeight w:val="865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1AD1" w14:textId="77777777" w:rsidR="00F43E38" w:rsidRDefault="00F43E38" w:rsidP="00E840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プロジェクトの研究テーマ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374FFDA6" w14:textId="65AAD0F4" w:rsidR="00D654DD" w:rsidRPr="00E84034" w:rsidRDefault="00D654DD" w:rsidP="00E840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pacing w:val="4"/>
              </w:rPr>
            </w:pPr>
          </w:p>
        </w:tc>
      </w:tr>
      <w:tr w:rsidR="00F43E38" w:rsidRPr="002E7E57" w14:paraId="3E50DEA0" w14:textId="77777777" w:rsidTr="00E84034">
        <w:trPr>
          <w:trHeight w:val="3117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0E5B6" w14:textId="77777777" w:rsidR="00F43E38" w:rsidRDefault="00F43E38" w:rsidP="000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（</w:t>
            </w:r>
            <w:r w:rsidR="00915B42">
              <w:rPr>
                <w:rFonts w:hint="eastAsia"/>
                <w:color w:val="auto"/>
                <w:spacing w:val="-2"/>
              </w:rPr>
              <w:t>学外の公的研究費</w:t>
            </w:r>
            <w:r w:rsidR="004963EB">
              <w:rPr>
                <w:rFonts w:hint="eastAsia"/>
                <w:color w:val="auto"/>
                <w:spacing w:val="-2"/>
              </w:rPr>
              <w:t>（科研費など）の課題（申請</w:t>
            </w:r>
            <w:r w:rsidR="00230776">
              <w:rPr>
                <w:rFonts w:hint="eastAsia"/>
                <w:color w:val="auto"/>
                <w:spacing w:val="-2"/>
              </w:rPr>
              <w:t>予定</w:t>
            </w:r>
            <w:r w:rsidR="004963EB">
              <w:rPr>
                <w:rFonts w:hint="eastAsia"/>
                <w:color w:val="auto"/>
                <w:spacing w:val="-2"/>
              </w:rPr>
              <w:t>を含む）</w:t>
            </w:r>
            <w:r w:rsidR="004A6DD0">
              <w:rPr>
                <w:rFonts w:hint="eastAsia"/>
                <w:color w:val="auto"/>
                <w:spacing w:val="-2"/>
              </w:rPr>
              <w:t>がある</w:t>
            </w:r>
            <w:r w:rsidR="004963EB">
              <w:rPr>
                <w:rFonts w:hint="eastAsia"/>
                <w:color w:val="auto"/>
                <w:spacing w:val="-2"/>
              </w:rPr>
              <w:t>場合、</w:t>
            </w:r>
            <w:r w:rsidR="00051096">
              <w:rPr>
                <w:rFonts w:hint="eastAsia"/>
                <w:color w:val="auto"/>
                <w:spacing w:val="-2"/>
              </w:rPr>
              <w:t>その課題との関連</w:t>
            </w:r>
            <w:r w:rsidR="000021F7">
              <w:rPr>
                <w:rFonts w:hint="eastAsia"/>
                <w:color w:val="auto"/>
                <w:spacing w:val="-2"/>
              </w:rPr>
              <w:t>について説明して</w:t>
            </w:r>
            <w:r w:rsidR="00051096">
              <w:rPr>
                <w:rFonts w:hint="eastAsia"/>
                <w:color w:val="auto"/>
                <w:spacing w:val="-2"/>
              </w:rPr>
              <w:t>ください</w:t>
            </w:r>
            <w:r w:rsidRPr="002E7E57">
              <w:rPr>
                <w:rFonts w:hint="eastAsia"/>
                <w:color w:val="auto"/>
                <w:spacing w:val="-2"/>
              </w:rPr>
              <w:t>）</w:t>
            </w:r>
          </w:p>
          <w:p w14:paraId="3813CA56" w14:textId="77777777" w:rsidR="00E84034" w:rsidRDefault="00E84034" w:rsidP="000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712D4C9" w14:textId="77777777" w:rsidR="00E84034" w:rsidRDefault="00E84034" w:rsidP="000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7378004" w14:textId="77777777" w:rsidR="00E84034" w:rsidRDefault="00E84034" w:rsidP="000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DA84965" w14:textId="77777777" w:rsidR="00E84034" w:rsidRDefault="00E84034" w:rsidP="000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27EE35E" w14:textId="77777777" w:rsidR="00E84034" w:rsidRDefault="00E84034" w:rsidP="000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019E89D" w14:textId="77777777" w:rsidR="00E84034" w:rsidRPr="00D151EE" w:rsidRDefault="00E84034" w:rsidP="00D15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769E9F44" w14:textId="623BA55A" w:rsidR="00E31E07" w:rsidRPr="00E84034" w:rsidRDefault="00E31E07" w:rsidP="00E31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int="eastAsia"/>
                <w:color w:val="auto"/>
                <w:spacing w:val="-2"/>
              </w:rPr>
            </w:pPr>
          </w:p>
        </w:tc>
      </w:tr>
      <w:tr w:rsidR="00F43E38" w:rsidRPr="002E7E57" w14:paraId="664AC0B9" w14:textId="77777777" w:rsidTr="00E84034">
        <w:trPr>
          <w:trHeight w:val="2545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53E4E" w14:textId="2FA5A3E0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プロジェクトの概要と計画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02D42C34" w14:textId="53AEAFDD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本プロジェクトの目的、概要、研究活動計画、期待される成果などについてわかりやすく記述してください</w:t>
            </w:r>
            <w:r w:rsidRPr="002E7E57">
              <w:rPr>
                <w:color w:val="auto"/>
                <w:spacing w:val="-2"/>
                <w:sz w:val="18"/>
                <w:szCs w:val="18"/>
              </w:rPr>
              <w:t>。</w:t>
            </w:r>
          </w:p>
          <w:p w14:paraId="026DB4DE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5C06B2F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1DCCF4F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65F5690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DA643D8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4536152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6E5AE4C" w14:textId="77777777" w:rsidR="00F43E38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5F7604A" w14:textId="77777777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3E8201C" w14:textId="254C0421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047339D" w14:textId="7693EEC4" w:rsidR="00E41426" w:rsidRDefault="00E41426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243BC23A" w14:textId="2396E9A3" w:rsidR="00E41426" w:rsidRDefault="00E41426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F8DDF63" w14:textId="77777777" w:rsidR="00E41426" w:rsidRDefault="00E41426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77AB130" w14:textId="77777777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BE425E7" w14:textId="77777777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EF036AA" w14:textId="77777777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4C34D4A" w14:textId="77777777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79C4AF2" w14:textId="764390E4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91A738A" w14:textId="26CF4096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7ED90F5" w14:textId="6FDEF85E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7EB279B" w14:textId="77777777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2B5941C0" w14:textId="77777777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F5E3309" w14:textId="77777777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321E303A" w14:textId="77777777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C6B2A82" w14:textId="2BD8AAD3" w:rsidR="00E84034" w:rsidRPr="002E7E57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F43E38" w:rsidRPr="002E7E57" w14:paraId="0451FB5D" w14:textId="77777777" w:rsidTr="00E84034">
        <w:trPr>
          <w:trHeight w:val="4246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EE878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lastRenderedPageBreak/>
              <w:t>（</w:t>
            </w:r>
            <w:r w:rsidRPr="002E7E57">
              <w:rPr>
                <w:rFonts w:hint="eastAsia"/>
                <w:color w:val="auto"/>
                <w:spacing w:val="-2"/>
              </w:rPr>
              <w:t>本プロジェクトの必要経費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33C92B72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firstLineChars="100" w:firstLine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旅費、設備備品費、消耗品費等、具体的に記述すること。最後に、必ず研究費の総額も記入してください。</w:t>
            </w:r>
          </w:p>
          <w:p w14:paraId="479484D0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27B7F595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7551CAF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73A5151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34E9846" w14:textId="170577D1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7D24619" w14:textId="68D7F742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0359870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934750B" w14:textId="735B5014" w:rsidR="00F43E38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11C0941" w14:textId="75282908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20BB0C7F" w14:textId="42DB2FE4" w:rsidR="00D151EE" w:rsidRDefault="00D151EE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DC909CE" w14:textId="77777777" w:rsidR="00D151EE" w:rsidRDefault="00D151EE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hint="eastAsia"/>
                <w:color w:val="auto"/>
                <w:spacing w:val="-2"/>
              </w:rPr>
            </w:pPr>
          </w:p>
          <w:p w14:paraId="1DFBF52C" w14:textId="77777777" w:rsidR="00E84034" w:rsidRPr="002E7E57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868B770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  <w:tr w:rsidR="00F43E38" w:rsidRPr="002E7E57" w14:paraId="72AF2D57" w14:textId="77777777" w:rsidTr="00462B64">
        <w:trPr>
          <w:trHeight w:val="4529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5EBDB" w14:textId="1CFD2B59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研究成果の発信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3CBD1653" w14:textId="2288BBC3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研究成果の発信の場や時期について現在の予定を示したうえで、その具体的な内容や見通しについて記述してください（ただし、必ずしも希望に添えない場合があります）。</w:t>
            </w:r>
          </w:p>
          <w:p w14:paraId="3D0E4A17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</w:p>
          <w:p w14:paraId="2CAE54B8" w14:textId="2FC201A8" w:rsidR="00F43E38" w:rsidRPr="001C01A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Chars="16" w:left="35"/>
              <w:rPr>
                <w:color w:val="000000" w:themeColor="text1"/>
                <w:spacing w:val="-2"/>
              </w:rPr>
            </w:pPr>
            <w:r w:rsidRPr="001C01A7">
              <w:rPr>
                <w:rFonts w:hint="eastAsia"/>
                <w:color w:val="000000" w:themeColor="text1"/>
                <w:spacing w:val="-2"/>
              </w:rPr>
              <w:t>・</w:t>
            </w:r>
            <w:r w:rsidRPr="001C01A7">
              <w:rPr>
                <w:color w:val="000000" w:themeColor="text1"/>
                <w:spacing w:val="-2"/>
              </w:rPr>
              <w:t xml:space="preserve"> UCRC</w:t>
            </w:r>
            <w:r w:rsidRPr="001C01A7">
              <w:rPr>
                <w:rFonts w:hint="eastAsia"/>
                <w:color w:val="000000" w:themeColor="text1"/>
                <w:spacing w:val="-2"/>
              </w:rPr>
              <w:t>定期研究フォーラムでの報告時期は、（　　　　）年（　　　）月ごろを希望する。</w:t>
            </w:r>
          </w:p>
          <w:p w14:paraId="76744ACA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666221D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B253D12" w14:textId="65F94843" w:rsidR="00F43E38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75623C8" w14:textId="2EA789A6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C585E8C" w14:textId="1530185F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016365D5" w14:textId="77777777" w:rsidR="00E41426" w:rsidRDefault="00E41426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270728B" w14:textId="4EE70394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0F8130BE" w14:textId="6A3792AE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71031D1C" w14:textId="22DC9045" w:rsidR="00E84034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35AD121D" w14:textId="77777777" w:rsidR="00E31E07" w:rsidRDefault="00E31E07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8FA3FB0" w14:textId="77777777" w:rsidR="00E84034" w:rsidRPr="002E7E57" w:rsidRDefault="00E84034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37AA23F" w14:textId="77777777" w:rsidR="00F43E38" w:rsidRPr="002E7E57" w:rsidRDefault="00F43E38" w:rsidP="00F43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</w:tbl>
    <w:p w14:paraId="3EC621A3" w14:textId="7B235F21" w:rsidR="00B40CA0" w:rsidRPr="001C01B2" w:rsidRDefault="009B51F8" w:rsidP="009B51F8">
      <w:pPr>
        <w:snapToGrid w:val="0"/>
        <w:ind w:firstLineChars="100" w:firstLine="188"/>
        <w:rPr>
          <w:rFonts w:cs="Times New Roman"/>
          <w:sz w:val="18"/>
          <w:szCs w:val="18"/>
        </w:rPr>
      </w:pPr>
      <w:r w:rsidRPr="002E7E57">
        <w:rPr>
          <w:rFonts w:cs="Times New Roman" w:hint="eastAsia"/>
          <w:sz w:val="18"/>
          <w:szCs w:val="18"/>
        </w:rPr>
        <w:t>＊</w:t>
      </w:r>
      <w:r w:rsidR="007B2744" w:rsidRPr="002E7E57">
        <w:rPr>
          <w:rFonts w:cs="Times New Roman" w:hint="eastAsia"/>
          <w:sz w:val="18"/>
          <w:szCs w:val="18"/>
        </w:rPr>
        <w:t>必要に応じて、書式に軽微な変更を加えてもかまいません。</w:t>
      </w:r>
      <w:r w:rsidRPr="002E7E57">
        <w:rPr>
          <w:rFonts w:cs="Times New Roman" w:hint="eastAsia"/>
          <w:sz w:val="18"/>
          <w:szCs w:val="18"/>
        </w:rPr>
        <w:t>ただし、全体で</w:t>
      </w:r>
      <w:r w:rsidRPr="002E7E57">
        <w:rPr>
          <w:rFonts w:cs="Times New Roman" w:hint="eastAsia"/>
          <w:sz w:val="18"/>
          <w:szCs w:val="18"/>
        </w:rPr>
        <w:t>2</w:t>
      </w:r>
      <w:r w:rsidRPr="002E7E57">
        <w:rPr>
          <w:rFonts w:cs="Times New Roman" w:hint="eastAsia"/>
          <w:sz w:val="18"/>
          <w:szCs w:val="18"/>
        </w:rPr>
        <w:t>頁に収めてください。</w:t>
      </w:r>
    </w:p>
    <w:sectPr w:rsidR="00B40CA0" w:rsidRPr="001C01B2" w:rsidSect="001C0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4" w:h="16836"/>
      <w:pgMar w:top="850" w:right="1134" w:bottom="709" w:left="1134" w:header="567" w:footer="567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7819" w14:textId="77777777" w:rsidR="00356F5D" w:rsidRDefault="00356F5D" w:rsidP="00F23457">
      <w:r>
        <w:separator/>
      </w:r>
    </w:p>
  </w:endnote>
  <w:endnote w:type="continuationSeparator" w:id="0">
    <w:p w14:paraId="25FEB820" w14:textId="77777777" w:rsidR="00356F5D" w:rsidRDefault="00356F5D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D409" w14:textId="77777777" w:rsidR="00D10662" w:rsidRDefault="00D106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5688" w14:textId="77777777" w:rsidR="00965FC6" w:rsidRPr="00FE5088" w:rsidRDefault="00965FC6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427A" w14:textId="77777777" w:rsidR="00965FC6" w:rsidRPr="00142C1E" w:rsidRDefault="00965FC6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7394" w14:textId="77777777" w:rsidR="00356F5D" w:rsidRDefault="00356F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CB4DB2" w14:textId="77777777" w:rsidR="00356F5D" w:rsidRDefault="00356F5D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C2F7" w14:textId="77777777" w:rsidR="00D10662" w:rsidRDefault="00D106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6AAF" w14:textId="77777777" w:rsidR="00D10662" w:rsidRDefault="00D106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02BD" w14:textId="1E05A784" w:rsidR="00965FC6" w:rsidRPr="00142C1E" w:rsidRDefault="00965FC6" w:rsidP="00337F6D">
    <w:pPr>
      <w:rPr>
        <w:rFonts w:ascii="ＭＳ 明朝" w:hAnsi="Times New Roman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F6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02"/>
    <w:rsid w:val="000021F7"/>
    <w:rsid w:val="00003273"/>
    <w:rsid w:val="00007C8B"/>
    <w:rsid w:val="00021AB7"/>
    <w:rsid w:val="00051096"/>
    <w:rsid w:val="00055B02"/>
    <w:rsid w:val="00063FD2"/>
    <w:rsid w:val="000656FE"/>
    <w:rsid w:val="00084CAA"/>
    <w:rsid w:val="000925D5"/>
    <w:rsid w:val="00093A77"/>
    <w:rsid w:val="000B435B"/>
    <w:rsid w:val="000D1CEE"/>
    <w:rsid w:val="000D2200"/>
    <w:rsid w:val="000F070C"/>
    <w:rsid w:val="000F4154"/>
    <w:rsid w:val="00110A22"/>
    <w:rsid w:val="00112F5D"/>
    <w:rsid w:val="00130E3E"/>
    <w:rsid w:val="00137645"/>
    <w:rsid w:val="00142C1E"/>
    <w:rsid w:val="001540D8"/>
    <w:rsid w:val="00157D9A"/>
    <w:rsid w:val="00173B83"/>
    <w:rsid w:val="001A317D"/>
    <w:rsid w:val="001C01A7"/>
    <w:rsid w:val="001C01B2"/>
    <w:rsid w:val="001C2CE9"/>
    <w:rsid w:val="001E3DFA"/>
    <w:rsid w:val="00200D78"/>
    <w:rsid w:val="0021401C"/>
    <w:rsid w:val="00230776"/>
    <w:rsid w:val="00245DB0"/>
    <w:rsid w:val="00276F59"/>
    <w:rsid w:val="0028146E"/>
    <w:rsid w:val="00283D58"/>
    <w:rsid w:val="002D4788"/>
    <w:rsid w:val="002D7AA5"/>
    <w:rsid w:val="002E7E57"/>
    <w:rsid w:val="00337F6D"/>
    <w:rsid w:val="00342FFF"/>
    <w:rsid w:val="00347524"/>
    <w:rsid w:val="00356F5D"/>
    <w:rsid w:val="003647FA"/>
    <w:rsid w:val="00375EC4"/>
    <w:rsid w:val="00387ED6"/>
    <w:rsid w:val="003903E8"/>
    <w:rsid w:val="003C4B6B"/>
    <w:rsid w:val="003D675E"/>
    <w:rsid w:val="00416527"/>
    <w:rsid w:val="00462B64"/>
    <w:rsid w:val="00465CBC"/>
    <w:rsid w:val="004800E0"/>
    <w:rsid w:val="004963EB"/>
    <w:rsid w:val="004A6DD0"/>
    <w:rsid w:val="004B1C67"/>
    <w:rsid w:val="004B726A"/>
    <w:rsid w:val="004D6D72"/>
    <w:rsid w:val="004E4E0A"/>
    <w:rsid w:val="0050199F"/>
    <w:rsid w:val="00511823"/>
    <w:rsid w:val="00525122"/>
    <w:rsid w:val="00561BEC"/>
    <w:rsid w:val="00567C3D"/>
    <w:rsid w:val="005809FC"/>
    <w:rsid w:val="005A21D1"/>
    <w:rsid w:val="005E1464"/>
    <w:rsid w:val="005E6233"/>
    <w:rsid w:val="0060626B"/>
    <w:rsid w:val="006133BB"/>
    <w:rsid w:val="0062743A"/>
    <w:rsid w:val="00651944"/>
    <w:rsid w:val="0065427D"/>
    <w:rsid w:val="006558CE"/>
    <w:rsid w:val="00660624"/>
    <w:rsid w:val="00661AAE"/>
    <w:rsid w:val="00683235"/>
    <w:rsid w:val="00685F17"/>
    <w:rsid w:val="006A0DBC"/>
    <w:rsid w:val="006B142A"/>
    <w:rsid w:val="006B3222"/>
    <w:rsid w:val="00720B19"/>
    <w:rsid w:val="00726944"/>
    <w:rsid w:val="007379DC"/>
    <w:rsid w:val="00745360"/>
    <w:rsid w:val="0078705E"/>
    <w:rsid w:val="0079748E"/>
    <w:rsid w:val="007B2744"/>
    <w:rsid w:val="007B52DB"/>
    <w:rsid w:val="007E6D3E"/>
    <w:rsid w:val="008045E5"/>
    <w:rsid w:val="00807F62"/>
    <w:rsid w:val="00820B43"/>
    <w:rsid w:val="00837195"/>
    <w:rsid w:val="00841D41"/>
    <w:rsid w:val="00845AF8"/>
    <w:rsid w:val="00852BCC"/>
    <w:rsid w:val="008953A3"/>
    <w:rsid w:val="00895F58"/>
    <w:rsid w:val="008C09C1"/>
    <w:rsid w:val="008D0DEA"/>
    <w:rsid w:val="008E302E"/>
    <w:rsid w:val="008F751A"/>
    <w:rsid w:val="00915B42"/>
    <w:rsid w:val="0093481F"/>
    <w:rsid w:val="0094436C"/>
    <w:rsid w:val="00965FC6"/>
    <w:rsid w:val="00974B11"/>
    <w:rsid w:val="009923E0"/>
    <w:rsid w:val="009A32DB"/>
    <w:rsid w:val="009B4149"/>
    <w:rsid w:val="009B51F8"/>
    <w:rsid w:val="00A42A6A"/>
    <w:rsid w:val="00A50D21"/>
    <w:rsid w:val="00A66116"/>
    <w:rsid w:val="00A76E86"/>
    <w:rsid w:val="00AA4166"/>
    <w:rsid w:val="00AB68A6"/>
    <w:rsid w:val="00AC0AC3"/>
    <w:rsid w:val="00AC1AC0"/>
    <w:rsid w:val="00AD579D"/>
    <w:rsid w:val="00AD7ABA"/>
    <w:rsid w:val="00AF69F4"/>
    <w:rsid w:val="00B02DEA"/>
    <w:rsid w:val="00B03300"/>
    <w:rsid w:val="00B23DD5"/>
    <w:rsid w:val="00B31B41"/>
    <w:rsid w:val="00B40CA0"/>
    <w:rsid w:val="00B704A2"/>
    <w:rsid w:val="00BB1472"/>
    <w:rsid w:val="00BB346A"/>
    <w:rsid w:val="00BC70FA"/>
    <w:rsid w:val="00BD0324"/>
    <w:rsid w:val="00BE13C1"/>
    <w:rsid w:val="00BF5C07"/>
    <w:rsid w:val="00C24409"/>
    <w:rsid w:val="00C258EB"/>
    <w:rsid w:val="00C328AB"/>
    <w:rsid w:val="00C648E8"/>
    <w:rsid w:val="00CA0AED"/>
    <w:rsid w:val="00CD3634"/>
    <w:rsid w:val="00CE0943"/>
    <w:rsid w:val="00D05687"/>
    <w:rsid w:val="00D10662"/>
    <w:rsid w:val="00D151EE"/>
    <w:rsid w:val="00D17CFC"/>
    <w:rsid w:val="00D302D2"/>
    <w:rsid w:val="00D654DD"/>
    <w:rsid w:val="00D74AFE"/>
    <w:rsid w:val="00D87EC7"/>
    <w:rsid w:val="00DD4374"/>
    <w:rsid w:val="00DE479D"/>
    <w:rsid w:val="00DF6C6C"/>
    <w:rsid w:val="00DF7F3F"/>
    <w:rsid w:val="00E254EB"/>
    <w:rsid w:val="00E31E07"/>
    <w:rsid w:val="00E41426"/>
    <w:rsid w:val="00E64D83"/>
    <w:rsid w:val="00E64F8C"/>
    <w:rsid w:val="00E84034"/>
    <w:rsid w:val="00EC6020"/>
    <w:rsid w:val="00ED21F3"/>
    <w:rsid w:val="00ED7C99"/>
    <w:rsid w:val="00EE0B9F"/>
    <w:rsid w:val="00EE48DA"/>
    <w:rsid w:val="00EE5DF7"/>
    <w:rsid w:val="00EE65EB"/>
    <w:rsid w:val="00F13149"/>
    <w:rsid w:val="00F209D1"/>
    <w:rsid w:val="00F23457"/>
    <w:rsid w:val="00F23643"/>
    <w:rsid w:val="00F329ED"/>
    <w:rsid w:val="00F36FBF"/>
    <w:rsid w:val="00F41A1A"/>
    <w:rsid w:val="00F41C00"/>
    <w:rsid w:val="00F43E38"/>
    <w:rsid w:val="00F64474"/>
    <w:rsid w:val="00F95CE5"/>
    <w:rsid w:val="00FA0236"/>
    <w:rsid w:val="00FC65C6"/>
    <w:rsid w:val="00FD4EAA"/>
    <w:rsid w:val="00FE0DE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2A3111"/>
  <w14:defaultImageDpi w14:val="0"/>
  <w15:docId w15:val="{799639B9-1A45-5A41-8A8E-237444E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F5C07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C07"/>
    <w:rPr>
      <w:rFonts w:asci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7FC85438AC5448FE2D49E40D84E75" ma:contentTypeVersion="7" ma:contentTypeDescription="新しいドキュメントを作成します。" ma:contentTypeScope="" ma:versionID="2ac96c3105d1bf9fb8b196f6f76f7ecc">
  <xsd:schema xmlns:xsd="http://www.w3.org/2001/XMLSchema" xmlns:xs="http://www.w3.org/2001/XMLSchema" xmlns:p="http://schemas.microsoft.com/office/2006/metadata/properties" xmlns:ns2="5f90c2a7-7530-4ec2-a8d1-85f196c0673f" xmlns:ns3="8c03ee26-54ba-4def-9278-c0a8bd62d441" targetNamespace="http://schemas.microsoft.com/office/2006/metadata/properties" ma:root="true" ma:fieldsID="66700963a4819d14197236714a3719f9" ns2:_="" ns3:_="">
    <xsd:import namespace="5f90c2a7-7530-4ec2-a8d1-85f196c0673f"/>
    <xsd:import namespace="8c03ee26-54ba-4def-9278-c0a8bd62d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c2a7-7530-4ec2-a8d1-85f196c0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ee26-54ba-4def-9278-c0a8bd6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03ee26-54ba-4def-9278-c0a8bd62d441">
      <UserInfo>
        <DisplayName>前田　充洋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52E56-3A4B-47CC-B4A8-06772D153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0c2a7-7530-4ec2-a8d1-85f196c0673f"/>
    <ds:schemaRef ds:uri="8c03ee26-54ba-4def-9278-c0a8bd62d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3F381-A4A2-4AE7-A4CF-630E628BF276}">
  <ds:schemaRefs>
    <ds:schemaRef ds:uri="http://schemas.microsoft.com/office/2006/metadata/properties"/>
    <ds:schemaRef ds:uri="http://schemas.microsoft.com/office/infopath/2007/PartnerControls"/>
    <ds:schemaRef ds:uri="8c03ee26-54ba-4def-9278-c0a8bd62d441"/>
  </ds:schemaRefs>
</ds:datastoreItem>
</file>

<file path=customXml/itemProps3.xml><?xml version="1.0" encoding="utf-8"?>
<ds:datastoreItem xmlns:ds="http://schemas.openxmlformats.org/officeDocument/2006/customXml" ds:itemID="{8E067DAC-F95F-40F0-B36C-D923730D8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履歴書・業績目録　　　　　　　様式（２）</vt:lpstr>
      <vt:lpstr>履歴書・業績目録　　　　　　　様式（２）</vt:lpstr>
    </vt:vector>
  </TitlesOfParts>
  <Company>大阪市立大学文学部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creator>井上浩一</dc:creator>
  <cp:lastModifiedBy>Yu Ishikawa</cp:lastModifiedBy>
  <cp:revision>32</cp:revision>
  <cp:lastPrinted>2019-04-15T03:43:00Z</cp:lastPrinted>
  <dcterms:created xsi:type="dcterms:W3CDTF">2018-06-09T13:10:00Z</dcterms:created>
  <dcterms:modified xsi:type="dcterms:W3CDTF">2021-05-14T09:38:00Z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0x010100EB77FC85438AC5448FE2D49E40D84E75</vt:lpwstr>
  </property>
</Properties>
</file>