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874C" w14:textId="04A85B45" w:rsidR="0062743A" w:rsidRPr="00CE3E14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文学研究科</w:t>
      </w:r>
      <w:r w:rsidR="004D6D72"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「研究科</w:t>
      </w:r>
      <w:r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プロジェクト</w:t>
      </w:r>
      <w:r w:rsidR="004D6D72"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推進研究」</w:t>
      </w:r>
      <w:r w:rsidR="00896F62"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助成</w:t>
      </w:r>
      <w:r w:rsidRPr="00CE3E14">
        <w:rPr>
          <w:rFonts w:ascii="ＭＳ Ｐゴシック" w:eastAsia="ＭＳ Ｐゴシック" w:hAnsi="ＭＳ Ｐゴシック" w:hint="eastAsia"/>
          <w:bCs/>
          <w:sz w:val="22"/>
          <w:szCs w:val="22"/>
        </w:rPr>
        <w:t>事業</w:t>
      </w:r>
    </w:p>
    <w:p w14:paraId="6153660B" w14:textId="77777777" w:rsidR="0062743A" w:rsidRPr="00CE3E14" w:rsidRDefault="0062743A" w:rsidP="00A46C78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77EA25D" w14:textId="77777777" w:rsidR="00112F5D" w:rsidRPr="00CE3E14" w:rsidRDefault="00ED7C99" w:rsidP="0062743A">
      <w:pPr>
        <w:snapToGrid w:val="0"/>
        <w:jc w:val="center"/>
        <w:rPr>
          <w:rFonts w:ascii="BIZ UDPゴシック" w:eastAsia="BIZ UDPゴシック" w:hAnsi="BIZ UDPゴシック" w:cs="ＭＳ ゴシック"/>
          <w:b/>
          <w:bCs/>
          <w:spacing w:val="-2"/>
          <w:sz w:val="28"/>
          <w:szCs w:val="28"/>
        </w:rPr>
      </w:pPr>
      <w:r w:rsidRPr="00CE3E14">
        <w:rPr>
          <w:rFonts w:ascii="BIZ UDPゴシック" w:eastAsia="BIZ UDPゴシック" w:hAnsi="BIZ UDPゴシック" w:cs="ＭＳ ゴシック" w:hint="eastAsia"/>
          <w:b/>
          <w:bCs/>
          <w:spacing w:val="-2"/>
          <w:sz w:val="28"/>
          <w:szCs w:val="28"/>
        </w:rPr>
        <w:t>研究科プロジェクト</w:t>
      </w:r>
    </w:p>
    <w:p w14:paraId="3027B8FB" w14:textId="77777777" w:rsidR="00387ED6" w:rsidRPr="00CE3E14" w:rsidRDefault="005E6233" w:rsidP="0062743A">
      <w:pPr>
        <w:snapToGrid w:val="0"/>
        <w:jc w:val="center"/>
        <w:rPr>
          <w:rFonts w:ascii="BIZ UDPゴシック" w:eastAsia="BIZ UDPゴシック" w:hAnsi="BIZ UDPゴシック" w:cs="Times New Roman"/>
          <w:spacing w:val="4"/>
        </w:rPr>
      </w:pPr>
      <w:r w:rsidRPr="00CE3E14">
        <w:rPr>
          <w:rFonts w:ascii="BIZ UDPゴシック" w:eastAsia="BIZ UDPゴシック" w:hAnsi="BIZ UDPゴシック" w:cs="ＭＳ ゴシック" w:hint="eastAsia"/>
          <w:b/>
          <w:bCs/>
          <w:spacing w:val="-2"/>
          <w:sz w:val="28"/>
          <w:szCs w:val="28"/>
        </w:rPr>
        <w:t>研究テーマ</w:t>
      </w:r>
      <w:r w:rsidR="00112F5D" w:rsidRPr="00CE3E14">
        <w:rPr>
          <w:rFonts w:ascii="BIZ UDPゴシック" w:eastAsia="BIZ UDPゴシック" w:hAnsi="BIZ UDP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CE3E14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018F2909" w:rsidR="00387ED6" w:rsidRPr="00CE3E14" w:rsidRDefault="00845AF8" w:rsidP="005E1464">
      <w:pPr>
        <w:wordWrap w:val="0"/>
        <w:jc w:val="right"/>
        <w:rPr>
          <w:rFonts w:cs="Times New Roman"/>
          <w:spacing w:val="4"/>
        </w:rPr>
      </w:pPr>
      <w:r w:rsidRPr="00CE3E14">
        <w:rPr>
          <w:rFonts w:cs="Century"/>
        </w:rPr>
        <w:t>20</w:t>
      </w:r>
      <w:r w:rsidR="00423BBF" w:rsidRPr="00CE3E14">
        <w:rPr>
          <w:rFonts w:cs="Century"/>
        </w:rPr>
        <w:t>2</w:t>
      </w:r>
      <w:r w:rsidR="00896F62" w:rsidRPr="00CE3E14">
        <w:rPr>
          <w:rFonts w:cs="Century" w:hint="eastAsia"/>
        </w:rPr>
        <w:t>1</w:t>
      </w:r>
      <w:r w:rsidR="00387ED6" w:rsidRPr="00CE3E14">
        <w:rPr>
          <w:spacing w:val="-2"/>
        </w:rPr>
        <w:t>年</w:t>
      </w:r>
      <w:r w:rsidR="005E1464" w:rsidRPr="00CE3E14">
        <w:rPr>
          <w:spacing w:val="-2"/>
        </w:rPr>
        <w:t xml:space="preserve"> </w:t>
      </w:r>
      <w:r w:rsidR="000D2200" w:rsidRPr="00CE3E14">
        <w:rPr>
          <w:spacing w:val="-2"/>
        </w:rPr>
        <w:t xml:space="preserve">　</w:t>
      </w:r>
      <w:r w:rsidR="00387ED6" w:rsidRPr="00CE3E14">
        <w:rPr>
          <w:spacing w:val="-2"/>
        </w:rPr>
        <w:t>月</w:t>
      </w:r>
      <w:r w:rsidR="005E1464" w:rsidRPr="00CE3E14">
        <w:rPr>
          <w:spacing w:val="-2"/>
        </w:rPr>
        <w:t xml:space="preserve">   </w:t>
      </w:r>
      <w:r w:rsidR="00387ED6" w:rsidRPr="00CE3E14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CE3E14" w14:paraId="1BE0063F" w14:textId="77777777" w:rsidTr="00A46C78">
        <w:trPr>
          <w:trHeight w:val="62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Pr="00CE3E14" w:rsidRDefault="00112F5D" w:rsidP="00A46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CE3E14">
              <w:rPr>
                <w:rFonts w:cs="Times New Roman" w:hint="eastAsia"/>
                <w:color w:val="auto"/>
                <w:szCs w:val="24"/>
              </w:rPr>
              <w:t>代表</w:t>
            </w:r>
            <w:r w:rsidR="000B435B" w:rsidRPr="00CE3E14">
              <w:rPr>
                <w:rFonts w:cs="Times New Roman" w:hint="eastAsia"/>
                <w:color w:val="auto"/>
                <w:szCs w:val="24"/>
              </w:rPr>
              <w:t>研究</w:t>
            </w:r>
            <w:r w:rsidRPr="00CE3E14"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CE3E14" w:rsidRDefault="00112F5D" w:rsidP="00A46C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E3E14"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CE3E14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CE3E14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77777777" w:rsidR="006133BB" w:rsidRPr="00CE3E14" w:rsidRDefault="00BE13C1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E3E14">
              <w:rPr>
                <w:rFonts w:hint="eastAsia"/>
                <w:color w:val="auto"/>
                <w:spacing w:val="-2"/>
              </w:rPr>
              <w:t>職名・</w:t>
            </w:r>
            <w:r w:rsidR="006133BB" w:rsidRPr="00CE3E14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CE3E14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CE3E14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CE3E14" w14:paraId="11B17DE9" w14:textId="77777777" w:rsidTr="00896F62">
        <w:trPr>
          <w:trHeight w:hRule="exact" w:val="454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Pr="00CE3E14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CE3E14">
              <w:rPr>
                <w:rFonts w:hint="eastAsia"/>
                <w:color w:val="auto"/>
                <w:spacing w:val="-2"/>
              </w:rPr>
              <w:t>共同研究</w:t>
            </w:r>
            <w:r w:rsidR="000B435B" w:rsidRPr="00CE3E14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77777777" w:rsidR="00D05687" w:rsidRPr="00CE3E14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CE3E14">
              <w:rPr>
                <w:rFonts w:hint="eastAsia"/>
                <w:color w:val="auto"/>
                <w:spacing w:val="-2"/>
              </w:rPr>
              <w:t>（</w:t>
            </w:r>
            <w:r w:rsidR="00D05687" w:rsidRPr="00CE3E14">
              <w:rPr>
                <w:rFonts w:hint="eastAsia"/>
                <w:color w:val="auto"/>
                <w:spacing w:val="-2"/>
              </w:rPr>
              <w:t>氏名・所属・職名</w:t>
            </w:r>
            <w:r w:rsidRPr="00CE3E14"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CE3E14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CE3E14" w14:paraId="5B888AB3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Pr="00CE3E14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CE3E14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CE3E14" w14:paraId="3AB7538D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Pr="00CE3E14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CE3E14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CE3E14" w14:paraId="31AF762A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Pr="00CE3E14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CE3E14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CE3E14" w14:paraId="22858909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Pr="00CE3E14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CE3E14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CE3E14" w14:paraId="41F084B2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6F436" w14:textId="77777777" w:rsidR="00157D9A" w:rsidRPr="00CE3E14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A291" w14:textId="77777777" w:rsidR="00157D9A" w:rsidRPr="00CE3E14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CE3E14" w14:paraId="7B85AA16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F696B" w14:textId="77777777" w:rsidR="00D05687" w:rsidRPr="00CE3E14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1606" w14:textId="77777777" w:rsidR="00D05687" w:rsidRPr="00CE3E14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CE3E14" w14:paraId="291183C3" w14:textId="77777777" w:rsidTr="00896F62">
        <w:trPr>
          <w:trHeight w:hRule="exact" w:val="454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9E3" w14:textId="77777777" w:rsidR="00D05687" w:rsidRPr="00CE3E14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68E2" w14:textId="77777777" w:rsidR="00D05687" w:rsidRPr="00CE3E14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387ED6" w:rsidRPr="00CE3E14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14EDA4C4" w:rsidR="00137645" w:rsidRPr="00CE3E14" w:rsidRDefault="00387ED6" w:rsidP="0068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CE3E14">
              <w:rPr>
                <w:color w:val="auto"/>
                <w:spacing w:val="-2"/>
              </w:rPr>
              <w:t>（</w:t>
            </w:r>
            <w:r w:rsidR="00896F62" w:rsidRPr="00CE3E14">
              <w:rPr>
                <w:rFonts w:hint="eastAsia"/>
                <w:color w:val="auto"/>
                <w:spacing w:val="-2"/>
              </w:rPr>
              <w:t>共同研究テーマ</w:t>
            </w:r>
            <w:r w:rsidRPr="00CE3E14">
              <w:rPr>
                <w:color w:val="auto"/>
                <w:spacing w:val="-2"/>
              </w:rPr>
              <w:t>）</w:t>
            </w:r>
          </w:p>
          <w:p w14:paraId="21DD0686" w14:textId="77777777" w:rsidR="004E4E0A" w:rsidRPr="00CE3E14" w:rsidRDefault="004E4E0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685F17" w:rsidRPr="00CE3E14" w:rsidRDefault="00685F1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CE3E14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27B4EADE" w:rsidR="00387ED6" w:rsidRPr="00CE3E14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CE3E14">
              <w:rPr>
                <w:color w:val="auto"/>
                <w:spacing w:val="-2"/>
              </w:rPr>
              <w:t>（</w:t>
            </w:r>
            <w:r w:rsidR="00157D9A" w:rsidRPr="00CE3E14">
              <w:rPr>
                <w:rFonts w:hint="eastAsia"/>
                <w:color w:val="auto"/>
                <w:spacing w:val="-2"/>
              </w:rPr>
              <w:t>参加</w:t>
            </w:r>
            <w:r w:rsidR="00137645" w:rsidRPr="00CE3E14">
              <w:rPr>
                <w:rFonts w:hint="eastAsia"/>
                <w:color w:val="auto"/>
                <w:spacing w:val="-2"/>
              </w:rPr>
              <w:t>する</w:t>
            </w:r>
            <w:r w:rsidR="00112F5D" w:rsidRPr="00CE3E14">
              <w:rPr>
                <w:rFonts w:hint="eastAsia"/>
                <w:color w:val="auto"/>
                <w:spacing w:val="-2"/>
              </w:rPr>
              <w:t>代表</w:t>
            </w:r>
            <w:r w:rsidR="000B435B" w:rsidRPr="00CE3E14">
              <w:rPr>
                <w:rFonts w:hint="eastAsia"/>
                <w:color w:val="auto"/>
                <w:spacing w:val="-2"/>
              </w:rPr>
              <w:t>研究</w:t>
            </w:r>
            <w:r w:rsidR="00112F5D" w:rsidRPr="00CE3E14">
              <w:rPr>
                <w:rFonts w:hint="eastAsia"/>
                <w:color w:val="auto"/>
                <w:spacing w:val="-2"/>
              </w:rPr>
              <w:t>者</w:t>
            </w:r>
            <w:r w:rsidR="00C24409" w:rsidRPr="00CE3E14">
              <w:rPr>
                <w:rFonts w:hint="eastAsia"/>
                <w:color w:val="auto"/>
                <w:spacing w:val="-2"/>
              </w:rPr>
              <w:t>・共同研究者</w:t>
            </w:r>
            <w:r w:rsidR="00112F5D" w:rsidRPr="00CE3E14">
              <w:rPr>
                <w:rFonts w:hint="eastAsia"/>
                <w:color w:val="auto"/>
                <w:spacing w:val="-2"/>
              </w:rPr>
              <w:t>の</w:t>
            </w:r>
            <w:r w:rsidR="00896F62" w:rsidRPr="00CE3E14">
              <w:rPr>
                <w:rFonts w:hint="eastAsia"/>
                <w:color w:val="auto"/>
                <w:spacing w:val="-2"/>
              </w:rPr>
              <w:t>研究テーマと</w:t>
            </w:r>
            <w:r w:rsidR="00137645" w:rsidRPr="00CE3E14">
              <w:rPr>
                <w:rFonts w:hint="eastAsia"/>
                <w:color w:val="auto"/>
                <w:spacing w:val="-2"/>
              </w:rPr>
              <w:t>研究業績</w:t>
            </w:r>
            <w:r w:rsidR="00896F62" w:rsidRPr="00CE3E14">
              <w:rPr>
                <w:rFonts w:hint="eastAsia"/>
                <w:color w:val="auto"/>
                <w:spacing w:val="-2"/>
              </w:rPr>
              <w:t>の概要</w:t>
            </w:r>
            <w:r w:rsidRPr="00CE3E14">
              <w:rPr>
                <w:color w:val="auto"/>
                <w:spacing w:val="-2"/>
              </w:rPr>
              <w:t>）</w:t>
            </w:r>
          </w:p>
          <w:p w14:paraId="247A7E41" w14:textId="2D2CED88" w:rsidR="00387ED6" w:rsidRPr="00CE3E14" w:rsidRDefault="00173B83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CE3E14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="00157D9A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参加メンバーの</w:t>
            </w:r>
            <w:r w:rsidR="001A317D" w:rsidRPr="00CE3E14">
              <w:rPr>
                <w:color w:val="auto"/>
                <w:spacing w:val="-2"/>
                <w:sz w:val="18"/>
                <w:szCs w:val="18"/>
              </w:rPr>
              <w:t>研究</w:t>
            </w:r>
            <w:r w:rsidR="00896F62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テーマや</w:t>
            </w:r>
            <w:r w:rsidR="001A317D" w:rsidRPr="00CE3E14">
              <w:rPr>
                <w:color w:val="auto"/>
                <w:spacing w:val="-2"/>
                <w:sz w:val="18"/>
                <w:szCs w:val="18"/>
              </w:rPr>
              <w:t>業績の概要について、</w:t>
            </w:r>
            <w:r w:rsidR="004E4E0A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</w:t>
            </w:r>
            <w:r w:rsidR="00137645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との関連</w:t>
            </w:r>
            <w:r w:rsidR="001A317D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も意識しながら</w:t>
            </w:r>
            <w:r w:rsidR="004E4E0A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記述してくだ</w:t>
            </w:r>
            <w:r w:rsidR="00387ED6" w:rsidRPr="00CE3E14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0A4A5AC2" w14:textId="77777777" w:rsidR="00720B19" w:rsidRPr="00CE3E14" w:rsidRDefault="00720B19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61888177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CDBACE3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22846791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C85FD1E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B4C40C3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75D6303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64AC52B0" w14:textId="77777777" w:rsidR="00685F17" w:rsidRPr="00CE3E14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1ED19A8" w14:textId="77777777" w:rsidR="00685F17" w:rsidRPr="00CE3E14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3FFE1534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11803732" w14:textId="77777777" w:rsidR="00F329ED" w:rsidRPr="00CE3E14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7ED241B1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632F1CE8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2174E8FE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1D1B23A7" w14:textId="77777777" w:rsidR="00137645" w:rsidRPr="00CE3E14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5B4C4501" w14:textId="77777777" w:rsidR="00157D9A" w:rsidRPr="00CE3E14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59A5DB43" w14:textId="77777777" w:rsidR="00896F62" w:rsidRPr="00CE3E14" w:rsidRDefault="00896F62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16325A36" w14:textId="43B4B365" w:rsidR="00896F62" w:rsidRPr="00CE3E14" w:rsidRDefault="00896F62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3573AA1" w14:textId="77777777" w:rsidR="00A46C78" w:rsidRPr="00CE3E14" w:rsidRDefault="00A46C78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4667A2A7" w14:textId="77777777" w:rsidR="00896F62" w:rsidRPr="00CE3E14" w:rsidRDefault="00896F62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</w:rPr>
            </w:pPr>
          </w:p>
          <w:p w14:paraId="769E9F44" w14:textId="68E0E855" w:rsidR="00896F62" w:rsidRPr="00CE3E14" w:rsidRDefault="00896F62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CE3E14">
              <w:rPr>
                <w:rFonts w:cs="Times New Roman" w:hint="eastAsia"/>
                <w:color w:val="auto"/>
              </w:rPr>
              <w:t>（本ページに収めてください。）</w:t>
            </w:r>
          </w:p>
        </w:tc>
      </w:tr>
      <w:tr w:rsidR="00157D9A" w:rsidRPr="00CE3E14" w14:paraId="664AC0B9" w14:textId="77777777" w:rsidTr="004A5B38">
        <w:trPr>
          <w:trHeight w:val="835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81C2" w14:textId="2CDA89D1" w:rsidR="00157D9A" w:rsidRPr="00CE3E14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CE3E14">
              <w:rPr>
                <w:color w:val="auto"/>
                <w:spacing w:val="-2"/>
              </w:rPr>
              <w:lastRenderedPageBreak/>
              <w:t>（</w:t>
            </w:r>
            <w:r w:rsidRPr="00CE3E14">
              <w:rPr>
                <w:rFonts w:hint="eastAsia"/>
                <w:color w:val="auto"/>
                <w:spacing w:val="-2"/>
              </w:rPr>
              <w:t>本プロジェクトにおける</w:t>
            </w:r>
            <w:r w:rsidRPr="00CE3E14">
              <w:rPr>
                <w:color w:val="auto"/>
                <w:spacing w:val="-2"/>
              </w:rPr>
              <w:t>研究</w:t>
            </w:r>
            <w:r w:rsidRPr="00CE3E14">
              <w:rPr>
                <w:rFonts w:hint="eastAsia"/>
                <w:color w:val="auto"/>
                <w:spacing w:val="-2"/>
              </w:rPr>
              <w:t>テーマ・内容と研究</w:t>
            </w:r>
            <w:r w:rsidRPr="00CE3E14">
              <w:rPr>
                <w:color w:val="auto"/>
                <w:spacing w:val="-2"/>
              </w:rPr>
              <w:t>計画</w:t>
            </w:r>
            <w:r w:rsidR="001C51D7" w:rsidRPr="00CE3E14">
              <w:rPr>
                <w:rFonts w:hint="eastAsia"/>
                <w:color w:val="auto"/>
                <w:spacing w:val="-2"/>
              </w:rPr>
              <w:t>、実施体制</w:t>
            </w:r>
            <w:r w:rsidRPr="00CE3E14">
              <w:rPr>
                <w:color w:val="auto"/>
                <w:spacing w:val="-2"/>
              </w:rPr>
              <w:t>）</w:t>
            </w:r>
          </w:p>
          <w:p w14:paraId="7A24AF6F" w14:textId="6ED9A11B" w:rsidR="00157D9A" w:rsidRPr="00CE3E14" w:rsidRDefault="00157D9A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CE3E14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①プロジェクト</w:t>
            </w:r>
            <w:r w:rsidR="00896F62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の</w:t>
            </w:r>
            <w:r w:rsidRPr="00CE3E14">
              <w:rPr>
                <w:color w:val="auto"/>
                <w:spacing w:val="-2"/>
                <w:sz w:val="18"/>
                <w:szCs w:val="18"/>
              </w:rPr>
              <w:t>内容</w:t>
            </w:r>
            <w:r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や方法、</w:t>
            </w:r>
            <w:r w:rsidR="00896F62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②</w:t>
            </w:r>
            <w:r w:rsidR="004A5B38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各研究者の役割、③</w:t>
            </w:r>
            <w:r w:rsidRPr="00CE3E14">
              <w:rPr>
                <w:color w:val="auto"/>
                <w:spacing w:val="-2"/>
                <w:sz w:val="18"/>
                <w:szCs w:val="18"/>
              </w:rPr>
              <w:t>実施計画</w:t>
            </w:r>
            <w:r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、</w:t>
            </w:r>
            <w:r w:rsidR="001C51D7"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④</w:t>
            </w:r>
            <w:r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期待される成果等について記述してくだ</w:t>
            </w:r>
            <w:r w:rsidRPr="00CE3E14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22449FCD" w14:textId="77777777" w:rsidR="00157D9A" w:rsidRPr="00CE3E14" w:rsidRDefault="00157D9A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00B5BB5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4E9E139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397D3E0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828331E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FDB0218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BCFEC35" w14:textId="77777777" w:rsidR="00896F62" w:rsidRPr="00CE3E14" w:rsidRDefault="00896F62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2A5812C" w14:textId="77777777" w:rsidR="00896F62" w:rsidRPr="00CE3E14" w:rsidRDefault="00896F62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F9B8746" w14:textId="02595F9D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39B5A95B" w14:textId="092EDF0E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62FE224" w14:textId="560378E9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E4269D2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3AF7B2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16AE44B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D63CFA9" w14:textId="77777777" w:rsidR="00896F62" w:rsidRPr="00CE3E14" w:rsidRDefault="00896F62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4F25173" w14:textId="77777777" w:rsidR="00896F62" w:rsidRPr="00CE3E14" w:rsidRDefault="00896F62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7C870961" w14:textId="77777777" w:rsidR="001C51D7" w:rsidRPr="00CE3E14" w:rsidRDefault="001C51D7" w:rsidP="004A5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C6B2A82" w14:textId="7FF531DE" w:rsidR="001C51D7" w:rsidRPr="00CE3E14" w:rsidRDefault="001C51D7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137645" w:rsidRPr="00CE3E14" w14:paraId="08BF9A80" w14:textId="77777777" w:rsidTr="00C8712F">
        <w:trPr>
          <w:trHeight w:val="6363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B8F1" w14:textId="77777777" w:rsidR="001C51D7" w:rsidRPr="00CE3E14" w:rsidRDefault="001C51D7" w:rsidP="001C5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CE3E14">
              <w:rPr>
                <w:color w:val="auto"/>
                <w:spacing w:val="-2"/>
              </w:rPr>
              <w:t>（</w:t>
            </w:r>
            <w:r w:rsidRPr="00CE3E14">
              <w:rPr>
                <w:rFonts w:hint="eastAsia"/>
                <w:color w:val="auto"/>
                <w:spacing w:val="-2"/>
              </w:rPr>
              <w:t>本プロジェクトの必要経費</w:t>
            </w:r>
            <w:r w:rsidRPr="00CE3E14">
              <w:rPr>
                <w:color w:val="auto"/>
                <w:spacing w:val="-2"/>
              </w:rPr>
              <w:t>）</w:t>
            </w:r>
          </w:p>
          <w:p w14:paraId="577DEBF0" w14:textId="77777777" w:rsidR="001C51D7" w:rsidRPr="00CE3E14" w:rsidRDefault="001C51D7" w:rsidP="001C5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CE3E14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14D12FBB" w14:textId="77777777" w:rsidR="001C51D7" w:rsidRPr="00CE3E14" w:rsidRDefault="001C51D7" w:rsidP="001C51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44C2EBB0" w14:textId="3820CEBC" w:rsidR="00137645" w:rsidRPr="00CE3E14" w:rsidRDefault="00137645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5DA7C5CE" w14:textId="085C62EE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5B4BF7EF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054A11E2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7091F4D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9841592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8BCB476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1174E75E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4C9A6030" w14:textId="77777777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52648B1" w14:textId="3B2D1C10" w:rsidR="001C51D7" w:rsidRPr="00CE3E14" w:rsidRDefault="001C51D7" w:rsidP="00896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</w:tbl>
    <w:p w14:paraId="3EC621A3" w14:textId="01586628" w:rsidR="00B40CA0" w:rsidRPr="001C01B2" w:rsidRDefault="001C01B2" w:rsidP="00C8712F">
      <w:pPr>
        <w:snapToGrid w:val="0"/>
        <w:ind w:firstLineChars="100" w:firstLine="188"/>
        <w:rPr>
          <w:rFonts w:cs="Times New Roman"/>
          <w:sz w:val="18"/>
          <w:szCs w:val="18"/>
        </w:rPr>
      </w:pPr>
      <w:r w:rsidRPr="00CE3E14">
        <w:rPr>
          <w:rFonts w:cs="Times New Roman" w:hint="eastAsia"/>
          <w:sz w:val="18"/>
          <w:szCs w:val="18"/>
        </w:rPr>
        <w:t>＊</w:t>
      </w:r>
      <w:r w:rsidR="00157D9A" w:rsidRPr="00CE3E14">
        <w:rPr>
          <w:rFonts w:cs="Times New Roman" w:hint="eastAsia"/>
          <w:sz w:val="18"/>
          <w:szCs w:val="18"/>
        </w:rPr>
        <w:t>各項目の区切り位置や</w:t>
      </w:r>
      <w:r w:rsidRPr="00CE3E14">
        <w:rPr>
          <w:rFonts w:cs="Times New Roman" w:hint="eastAsia"/>
          <w:sz w:val="18"/>
          <w:szCs w:val="18"/>
        </w:rPr>
        <w:t>文字サイズ</w:t>
      </w:r>
      <w:r w:rsidR="00157D9A" w:rsidRPr="00CE3E14">
        <w:rPr>
          <w:rFonts w:cs="Times New Roman" w:hint="eastAsia"/>
          <w:sz w:val="18"/>
          <w:szCs w:val="18"/>
        </w:rPr>
        <w:t>、</w:t>
      </w:r>
      <w:r w:rsidRPr="00CE3E14">
        <w:rPr>
          <w:rFonts w:cs="Times New Roman" w:hint="eastAsia"/>
          <w:sz w:val="18"/>
          <w:szCs w:val="18"/>
        </w:rPr>
        <w:t>行間</w:t>
      </w:r>
      <w:r w:rsidR="00157D9A" w:rsidRPr="00CE3E14">
        <w:rPr>
          <w:rFonts w:cs="Times New Roman" w:hint="eastAsia"/>
          <w:sz w:val="18"/>
          <w:szCs w:val="18"/>
        </w:rPr>
        <w:t>幅など</w:t>
      </w:r>
      <w:r w:rsidRPr="00CE3E14">
        <w:rPr>
          <w:rFonts w:cs="Times New Roman" w:hint="eastAsia"/>
          <w:sz w:val="18"/>
          <w:szCs w:val="18"/>
        </w:rPr>
        <w:t>は調整しても</w:t>
      </w:r>
      <w:r w:rsidR="00137645" w:rsidRPr="00CE3E14">
        <w:rPr>
          <w:rFonts w:cs="Times New Roman" w:hint="eastAsia"/>
          <w:sz w:val="18"/>
          <w:szCs w:val="18"/>
        </w:rPr>
        <w:t>可</w:t>
      </w:r>
      <w:r w:rsidRPr="00CE3E14">
        <w:rPr>
          <w:rFonts w:cs="Times New Roman" w:hint="eastAsia"/>
          <w:sz w:val="18"/>
          <w:szCs w:val="18"/>
        </w:rPr>
        <w:t>。</w:t>
      </w:r>
      <w:r w:rsidR="00375EC4" w:rsidRPr="00CE3E14">
        <w:rPr>
          <w:rFonts w:cs="Times New Roman" w:hint="eastAsia"/>
          <w:sz w:val="18"/>
          <w:szCs w:val="18"/>
        </w:rPr>
        <w:t>ただし、</w:t>
      </w:r>
      <w:r w:rsidRPr="00CE3E14">
        <w:rPr>
          <w:rFonts w:cs="Times New Roman" w:hint="eastAsia"/>
          <w:b/>
          <w:bCs/>
          <w:sz w:val="18"/>
          <w:szCs w:val="18"/>
          <w:u w:val="single"/>
        </w:rPr>
        <w:t>全体を</w:t>
      </w:r>
      <w:r w:rsidR="001C51D7" w:rsidRPr="00CE3E14">
        <w:rPr>
          <w:rFonts w:cs="Times New Roman" w:hint="eastAsia"/>
          <w:b/>
          <w:bCs/>
          <w:sz w:val="18"/>
          <w:szCs w:val="18"/>
          <w:u w:val="single"/>
        </w:rPr>
        <w:t>2</w:t>
      </w:r>
      <w:r w:rsidR="00137645" w:rsidRPr="00CE3E14">
        <w:rPr>
          <w:rFonts w:cs="Times New Roman" w:hint="eastAsia"/>
          <w:b/>
          <w:bCs/>
          <w:sz w:val="18"/>
          <w:szCs w:val="18"/>
          <w:u w:val="single"/>
        </w:rPr>
        <w:t>頁以内</w:t>
      </w:r>
      <w:r w:rsidRPr="00CE3E14">
        <w:rPr>
          <w:rFonts w:cs="Times New Roman" w:hint="eastAsia"/>
          <w:b/>
          <w:bCs/>
          <w:sz w:val="18"/>
          <w:szCs w:val="18"/>
          <w:u w:val="single"/>
        </w:rPr>
        <w:t>に収めてください</w:t>
      </w:r>
      <w:r w:rsidRPr="00CE3E14">
        <w:rPr>
          <w:rFonts w:cs="Times New Roman" w:hint="eastAsia"/>
          <w:sz w:val="18"/>
          <w:szCs w:val="18"/>
        </w:rPr>
        <w:t>。</w:t>
      </w:r>
    </w:p>
    <w:sectPr w:rsidR="00B40CA0" w:rsidRPr="001C01B2" w:rsidSect="001C51D7">
      <w:footerReference w:type="default" r:id="rId7"/>
      <w:headerReference w:type="first" r:id="rId8"/>
      <w:footerReference w:type="first" r:id="rId9"/>
      <w:type w:val="continuous"/>
      <w:pgSz w:w="11904" w:h="16836"/>
      <w:pgMar w:top="850" w:right="1134" w:bottom="709" w:left="1134" w:header="567" w:footer="34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C759" w14:textId="77777777" w:rsidR="00886D44" w:rsidRDefault="00886D44" w:rsidP="00F23457">
      <w:r>
        <w:separator/>
      </w:r>
    </w:p>
  </w:endnote>
  <w:endnote w:type="continuationSeparator" w:id="0">
    <w:p w14:paraId="796F39D1" w14:textId="77777777" w:rsidR="00886D44" w:rsidRDefault="00886D44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5688" w14:textId="77777777" w:rsidR="00C24409" w:rsidRPr="00FE5088" w:rsidRDefault="00C24409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427A" w14:textId="77777777" w:rsidR="00C24409" w:rsidRPr="00142C1E" w:rsidRDefault="00D87EC7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A0CD" w14:textId="77777777" w:rsidR="00886D44" w:rsidRDefault="00886D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10EBB0" w14:textId="77777777" w:rsidR="00886D44" w:rsidRDefault="00886D44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2BD" w14:textId="16FA2E9E" w:rsidR="00C24409" w:rsidRPr="00142C1E" w:rsidRDefault="00465CBC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　　</w:t>
    </w:r>
    <w:r w:rsidR="00C24409">
      <w:rPr>
        <w:rFonts w:hint="eastAsia"/>
        <w:spacing w:val="-2"/>
      </w:rPr>
      <w:t>様式（１）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07C8B"/>
    <w:rsid w:val="00055B0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1C51D7"/>
    <w:rsid w:val="00200D78"/>
    <w:rsid w:val="0021401C"/>
    <w:rsid w:val="00245DB0"/>
    <w:rsid w:val="00276F59"/>
    <w:rsid w:val="00283D58"/>
    <w:rsid w:val="002D4788"/>
    <w:rsid w:val="002D7AA5"/>
    <w:rsid w:val="00342FFF"/>
    <w:rsid w:val="00347524"/>
    <w:rsid w:val="00375EC4"/>
    <w:rsid w:val="00387ED6"/>
    <w:rsid w:val="003C4B6B"/>
    <w:rsid w:val="003D675E"/>
    <w:rsid w:val="00416527"/>
    <w:rsid w:val="00423BBF"/>
    <w:rsid w:val="00465CBC"/>
    <w:rsid w:val="004800E0"/>
    <w:rsid w:val="004A5B38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36DCD"/>
    <w:rsid w:val="00651944"/>
    <w:rsid w:val="0065427D"/>
    <w:rsid w:val="006558CE"/>
    <w:rsid w:val="00660624"/>
    <w:rsid w:val="00661AAE"/>
    <w:rsid w:val="00683235"/>
    <w:rsid w:val="00685F17"/>
    <w:rsid w:val="006B142A"/>
    <w:rsid w:val="006B3222"/>
    <w:rsid w:val="00720B19"/>
    <w:rsid w:val="00726944"/>
    <w:rsid w:val="00745360"/>
    <w:rsid w:val="0079748E"/>
    <w:rsid w:val="007B0151"/>
    <w:rsid w:val="007B52DB"/>
    <w:rsid w:val="007E6D3E"/>
    <w:rsid w:val="00807F62"/>
    <w:rsid w:val="00820B43"/>
    <w:rsid w:val="00837195"/>
    <w:rsid w:val="00845AF8"/>
    <w:rsid w:val="00852BCC"/>
    <w:rsid w:val="00886D44"/>
    <w:rsid w:val="008953A3"/>
    <w:rsid w:val="00896F62"/>
    <w:rsid w:val="008C09C1"/>
    <w:rsid w:val="008D0DEA"/>
    <w:rsid w:val="008E302E"/>
    <w:rsid w:val="008F751A"/>
    <w:rsid w:val="0093481F"/>
    <w:rsid w:val="0094436C"/>
    <w:rsid w:val="00974B11"/>
    <w:rsid w:val="009923E0"/>
    <w:rsid w:val="009A32DB"/>
    <w:rsid w:val="009B4149"/>
    <w:rsid w:val="00A42A6A"/>
    <w:rsid w:val="00A46C78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32CCF"/>
    <w:rsid w:val="00B40CA0"/>
    <w:rsid w:val="00B704A2"/>
    <w:rsid w:val="00BB1472"/>
    <w:rsid w:val="00BB346A"/>
    <w:rsid w:val="00BC70FA"/>
    <w:rsid w:val="00BD0324"/>
    <w:rsid w:val="00BE13C1"/>
    <w:rsid w:val="00C07C91"/>
    <w:rsid w:val="00C24409"/>
    <w:rsid w:val="00C258EB"/>
    <w:rsid w:val="00C328AB"/>
    <w:rsid w:val="00C648E8"/>
    <w:rsid w:val="00C8712F"/>
    <w:rsid w:val="00CA0AED"/>
    <w:rsid w:val="00CE0943"/>
    <w:rsid w:val="00CE3E14"/>
    <w:rsid w:val="00D05687"/>
    <w:rsid w:val="00D17CFC"/>
    <w:rsid w:val="00D302D2"/>
    <w:rsid w:val="00D74AFE"/>
    <w:rsid w:val="00D87EC7"/>
    <w:rsid w:val="00D96304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  <w15:docId w15:val="{799639B9-1A45-5A41-8A8E-237444E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佐賀　朝</cp:lastModifiedBy>
  <cp:revision>2</cp:revision>
  <cp:lastPrinted>2015-06-12T05:45:00Z</cp:lastPrinted>
  <dcterms:created xsi:type="dcterms:W3CDTF">2021-05-31T05:00:00Z</dcterms:created>
  <dcterms:modified xsi:type="dcterms:W3CDTF">2021-05-31T05:00:00Z</dcterms:modified>
</cp:coreProperties>
</file>