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0874C" w14:textId="6CADDCBD" w:rsidR="0062743A" w:rsidRPr="002E7E57" w:rsidRDefault="0078705E" w:rsidP="0062743A">
      <w:pPr>
        <w:snapToGri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「</w:t>
      </w:r>
      <w:r w:rsidR="001E3DFA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="00E254EB">
        <w:rPr>
          <w:rFonts w:ascii="ＭＳ Ｐゴシック" w:eastAsia="ＭＳ Ｐゴシック" w:hAnsi="ＭＳ Ｐゴシック"/>
          <w:b/>
          <w:sz w:val="22"/>
          <w:szCs w:val="22"/>
        </w:rPr>
        <w:t>20</w:t>
      </w: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年度</w:t>
      </w:r>
      <w:r w:rsidR="00021AB7">
        <w:rPr>
          <w:rFonts w:ascii="ＭＳ Ｐゴシック" w:eastAsia="ＭＳ Ｐゴシック" w:hAnsi="ＭＳ Ｐゴシック"/>
          <w:b/>
          <w:sz w:val="22"/>
          <w:szCs w:val="22"/>
        </w:rPr>
        <w:t>UCRC</w:t>
      </w:r>
      <w:r w:rsidR="00021AB7">
        <w:rPr>
          <w:rFonts w:ascii="ＭＳ Ｐゴシック" w:eastAsia="ＭＳ Ｐゴシック" w:hAnsi="ＭＳ Ｐゴシック" w:hint="eastAsia"/>
          <w:b/>
          <w:sz w:val="22"/>
          <w:szCs w:val="22"/>
        </w:rPr>
        <w:t>若手プロジェクト</w:t>
      </w:r>
      <w:r w:rsidR="004D6D72"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」</w:t>
      </w:r>
      <w:r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促進</w:t>
      </w:r>
      <w:r w:rsidR="0062743A" w:rsidRPr="002E7E57">
        <w:rPr>
          <w:rFonts w:ascii="ＭＳ Ｐゴシック" w:eastAsia="ＭＳ Ｐゴシック" w:hAnsi="ＭＳ Ｐゴシック" w:hint="eastAsia"/>
          <w:b/>
          <w:sz w:val="22"/>
          <w:szCs w:val="22"/>
        </w:rPr>
        <w:t>事業</w:t>
      </w:r>
    </w:p>
    <w:p w14:paraId="577EA25D" w14:textId="6E77B59A" w:rsidR="00112F5D" w:rsidRPr="002E7E57" w:rsidRDefault="00112F5D" w:rsidP="0078705E">
      <w:pPr>
        <w:snapToGrid w:val="0"/>
        <w:rPr>
          <w:rFonts w:ascii="ＭＳ Ｐゴシック" w:eastAsia="ＭＳ Ｐゴシック" w:hAnsi="ＭＳ Ｐゴシック" w:cs="ＭＳ ゴシック"/>
          <w:b/>
          <w:bCs/>
          <w:spacing w:val="-2"/>
          <w:sz w:val="28"/>
          <w:szCs w:val="28"/>
        </w:rPr>
      </w:pPr>
    </w:p>
    <w:p w14:paraId="3027B8FB" w14:textId="7154F633" w:rsidR="00387ED6" w:rsidRPr="002E7E57" w:rsidRDefault="0078705E" w:rsidP="0062743A">
      <w:pPr>
        <w:snapToGrid w:val="0"/>
        <w:jc w:val="center"/>
        <w:rPr>
          <w:rFonts w:ascii="ＭＳ Ｐゴシック" w:eastAsia="ＭＳ Ｐゴシック" w:hAnsi="ＭＳ Ｐゴシック" w:cs="Times New Roman"/>
          <w:spacing w:val="4"/>
        </w:rPr>
      </w:pPr>
      <w:r w:rsidRPr="002E7E57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研究プロジェクト</w:t>
      </w:r>
      <w:r w:rsidR="00112F5D" w:rsidRPr="002E7E57">
        <w:rPr>
          <w:rFonts w:ascii="ＭＳ Ｐゴシック" w:eastAsia="ＭＳ Ｐゴシック" w:hAnsi="ＭＳ Ｐゴシック" w:cs="ＭＳ ゴシック" w:hint="eastAsia"/>
          <w:b/>
          <w:bCs/>
          <w:spacing w:val="-2"/>
          <w:sz w:val="28"/>
          <w:szCs w:val="28"/>
        </w:rPr>
        <w:t>申請書</w:t>
      </w:r>
    </w:p>
    <w:p w14:paraId="7EF03DEF" w14:textId="77777777" w:rsidR="00A42A6A" w:rsidRPr="002E7E57" w:rsidRDefault="00A42A6A" w:rsidP="009A32DB">
      <w:pPr>
        <w:snapToGrid w:val="0"/>
        <w:spacing w:line="120" w:lineRule="auto"/>
        <w:jc w:val="right"/>
        <w:rPr>
          <w:rFonts w:cs="Century"/>
        </w:rPr>
      </w:pPr>
    </w:p>
    <w:p w14:paraId="61850856" w14:textId="351C0C2C" w:rsidR="00387ED6" w:rsidRPr="002E7E57" w:rsidRDefault="00845AF8" w:rsidP="005E1464">
      <w:pPr>
        <w:wordWrap w:val="0"/>
        <w:jc w:val="right"/>
        <w:rPr>
          <w:rFonts w:cs="Times New Roman"/>
          <w:spacing w:val="4"/>
        </w:rPr>
      </w:pPr>
      <w:r w:rsidRPr="002E7E57">
        <w:rPr>
          <w:rFonts w:cs="Century"/>
        </w:rPr>
        <w:t>20</w:t>
      </w:r>
      <w:r w:rsidR="00A76E86">
        <w:rPr>
          <w:rFonts w:cs="Century"/>
        </w:rPr>
        <w:t>20</w:t>
      </w:r>
      <w:r w:rsidR="00387ED6" w:rsidRPr="002E7E57">
        <w:rPr>
          <w:spacing w:val="-2"/>
        </w:rPr>
        <w:t>年</w:t>
      </w:r>
      <w:r w:rsidR="005E1464" w:rsidRPr="002E7E57">
        <w:rPr>
          <w:spacing w:val="-2"/>
        </w:rPr>
        <w:t xml:space="preserve"> </w:t>
      </w:r>
      <w:r w:rsidR="000D2200" w:rsidRPr="002E7E57">
        <w:rPr>
          <w:spacing w:val="-2"/>
        </w:rPr>
        <w:t xml:space="preserve">　</w:t>
      </w:r>
      <w:r w:rsidR="00387ED6" w:rsidRPr="002E7E57">
        <w:rPr>
          <w:spacing w:val="-2"/>
        </w:rPr>
        <w:t>月</w:t>
      </w:r>
      <w:r w:rsidR="005E1464" w:rsidRPr="002E7E57">
        <w:rPr>
          <w:spacing w:val="-2"/>
        </w:rPr>
        <w:t xml:space="preserve">   </w:t>
      </w:r>
      <w:r w:rsidR="00387ED6" w:rsidRPr="002E7E57">
        <w:rPr>
          <w:spacing w:val="-2"/>
        </w:rPr>
        <w:t>日</w:t>
      </w:r>
    </w:p>
    <w:tbl>
      <w:tblPr>
        <w:tblW w:w="966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8"/>
        <w:gridCol w:w="567"/>
        <w:gridCol w:w="2977"/>
        <w:gridCol w:w="1701"/>
        <w:gridCol w:w="2776"/>
      </w:tblGrid>
      <w:tr w:rsidR="006133BB" w:rsidRPr="002E7E57" w14:paraId="1BE0063F" w14:textId="77777777" w:rsidTr="000B435B">
        <w:trPr>
          <w:trHeight w:val="91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B7AA" w14:textId="77777777" w:rsidR="000B435B" w:rsidRPr="002E7E57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Cs w:val="24"/>
              </w:rPr>
            </w:pPr>
            <w:r w:rsidRPr="002E7E57">
              <w:rPr>
                <w:rFonts w:cs="Times New Roman" w:hint="eastAsia"/>
                <w:color w:val="auto"/>
                <w:szCs w:val="24"/>
              </w:rPr>
              <w:t>代表</w:t>
            </w:r>
            <w:r w:rsidR="000B435B" w:rsidRPr="002E7E57">
              <w:rPr>
                <w:rFonts w:cs="Times New Roman" w:hint="eastAsia"/>
                <w:color w:val="auto"/>
                <w:szCs w:val="24"/>
              </w:rPr>
              <w:t>研究</w:t>
            </w:r>
            <w:r w:rsidRPr="002E7E57">
              <w:rPr>
                <w:rFonts w:cs="Times New Roman" w:hint="eastAsia"/>
                <w:color w:val="auto"/>
                <w:szCs w:val="24"/>
              </w:rPr>
              <w:t>者</w:t>
            </w:r>
          </w:p>
          <w:p w14:paraId="089BC83B" w14:textId="77777777" w:rsidR="006133BB" w:rsidRPr="002E7E57" w:rsidRDefault="00112F5D" w:rsidP="00112F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Cs w:val="24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403F" w14:textId="77777777" w:rsidR="006133BB" w:rsidRPr="002E7E57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8F4C" w14:textId="4CD8E09A" w:rsidR="006133BB" w:rsidRPr="002E7E57" w:rsidRDefault="006133BB" w:rsidP="00A42A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color w:val="auto"/>
                <w:spacing w:val="-2"/>
              </w:rPr>
              <w:t>学位称号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2B5B" w14:textId="77777777" w:rsidR="006133BB" w:rsidRPr="002E7E57" w:rsidRDefault="00720B19" w:rsidP="00720B19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2E7E57">
              <w:rPr>
                <w:rFonts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D05687" w:rsidRPr="002E7E57" w14:paraId="11B17DE9" w14:textId="77777777" w:rsidTr="00D05687">
        <w:trPr>
          <w:trHeight w:val="688"/>
        </w:trPr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C5D99" w14:textId="77777777" w:rsidR="00D05687" w:rsidRPr="002E7E57" w:rsidRDefault="00200D78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共同研究</w:t>
            </w:r>
            <w:r w:rsidR="000B435B" w:rsidRPr="002E7E57">
              <w:rPr>
                <w:rFonts w:hint="eastAsia"/>
                <w:color w:val="auto"/>
                <w:spacing w:val="-2"/>
              </w:rPr>
              <w:t>者</w:t>
            </w:r>
          </w:p>
          <w:p w14:paraId="7E7FB80E" w14:textId="3399B6D7" w:rsidR="00D05687" w:rsidRPr="002E7E57" w:rsidRDefault="00157D9A" w:rsidP="00157D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  <w:r w:rsidRPr="002E7E57">
              <w:rPr>
                <w:rFonts w:hint="eastAsia"/>
                <w:color w:val="auto"/>
                <w:spacing w:val="-2"/>
              </w:rPr>
              <w:t>（</w:t>
            </w:r>
            <w:r w:rsidR="00D05687" w:rsidRPr="002E7E57">
              <w:rPr>
                <w:rFonts w:hint="eastAsia"/>
                <w:color w:val="auto"/>
                <w:spacing w:val="-2"/>
              </w:rPr>
              <w:t>氏名</w:t>
            </w:r>
            <w:r w:rsidR="009B51F8" w:rsidRPr="002E7E57">
              <w:rPr>
                <w:rFonts w:hint="eastAsia"/>
                <w:color w:val="auto"/>
                <w:spacing w:val="-2"/>
              </w:rPr>
              <w:t>･</w:t>
            </w:r>
            <w:r w:rsidR="00D05687" w:rsidRPr="002E7E57">
              <w:rPr>
                <w:rFonts w:hint="eastAsia"/>
                <w:color w:val="auto"/>
                <w:spacing w:val="-2"/>
              </w:rPr>
              <w:t>所属</w:t>
            </w:r>
            <w:r w:rsidR="009B51F8" w:rsidRPr="002E7E57">
              <w:rPr>
                <w:rFonts w:hint="eastAsia"/>
                <w:color w:val="auto"/>
                <w:spacing w:val="-2"/>
              </w:rPr>
              <w:t>･</w:t>
            </w:r>
            <w:r w:rsidR="00D05687" w:rsidRPr="002E7E57">
              <w:rPr>
                <w:rFonts w:hint="eastAsia"/>
                <w:color w:val="auto"/>
                <w:spacing w:val="-2"/>
              </w:rPr>
              <w:t>職名</w:t>
            </w:r>
            <w:r w:rsidRPr="002E7E57">
              <w:rPr>
                <w:rFonts w:hint="eastAsia"/>
                <w:color w:val="auto"/>
                <w:spacing w:val="-2"/>
              </w:rPr>
              <w:t>）</w:t>
            </w: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EC7F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2E7E57" w14:paraId="5B888AB3" w14:textId="77777777" w:rsidTr="00D05687">
        <w:trPr>
          <w:trHeight w:val="607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808D8" w14:textId="77777777" w:rsidR="00D05687" w:rsidRPr="002E7E5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1EF6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D05687" w:rsidRPr="002E7E57" w14:paraId="3AB7538D" w14:textId="77777777" w:rsidTr="00157D9A">
        <w:trPr>
          <w:trHeight w:val="615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DCBDF" w14:textId="77777777" w:rsidR="00D05687" w:rsidRPr="002E7E57" w:rsidRDefault="00D05687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2F17D" w14:textId="77777777" w:rsidR="00D05687" w:rsidRPr="002E7E57" w:rsidRDefault="00D05687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2E7E57" w14:paraId="31AF762A" w14:textId="77777777" w:rsidTr="00157D9A">
        <w:trPr>
          <w:trHeight w:val="57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D2DE7" w14:textId="77777777" w:rsidR="00157D9A" w:rsidRPr="002E7E57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6BD0D" w14:textId="77777777" w:rsidR="00157D9A" w:rsidRPr="002E7E57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157D9A" w:rsidRPr="002E7E57" w14:paraId="22858909" w14:textId="77777777" w:rsidTr="00157D9A">
        <w:trPr>
          <w:trHeight w:val="556"/>
        </w:trPr>
        <w:tc>
          <w:tcPr>
            <w:tcW w:w="2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4E5F3" w14:textId="77777777" w:rsidR="00157D9A" w:rsidRPr="002E7E57" w:rsidRDefault="00157D9A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color w:val="auto"/>
                <w:spacing w:val="-2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067A0F" w14:textId="77777777" w:rsidR="00157D9A" w:rsidRPr="002E7E57" w:rsidRDefault="00157D9A" w:rsidP="00D05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87" w:left="190"/>
              <w:jc w:val="both"/>
              <w:rPr>
                <w:color w:val="auto"/>
                <w:spacing w:val="-2"/>
              </w:rPr>
            </w:pPr>
          </w:p>
        </w:tc>
      </w:tr>
      <w:tr w:rsidR="0078705E" w:rsidRPr="002E7E57" w14:paraId="12C2A146" w14:textId="77777777" w:rsidTr="00B03300">
        <w:trPr>
          <w:trHeight w:val="880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ABA1" w14:textId="647FFCEB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プロジェクトの研究テーマ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21DD0686" w14:textId="77777777" w:rsidR="0078705E" w:rsidRPr="002E7E57" w:rsidRDefault="0078705E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374FFDA6" w14:textId="77777777" w:rsidR="0078705E" w:rsidRPr="002E7E57" w:rsidRDefault="0078705E" w:rsidP="004E4E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8705E" w:rsidRPr="002E7E57" w14:paraId="3E50DEA0" w14:textId="77777777" w:rsidTr="00157D9A">
        <w:trPr>
          <w:trHeight w:val="4799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1B759" w14:textId="002A383C" w:rsidR="0078705E" w:rsidRPr="002E7E57" w:rsidRDefault="0078705E" w:rsidP="00110A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</w:t>
            </w:r>
            <w:r w:rsidR="00895F58" w:rsidRPr="002E7E57">
              <w:rPr>
                <w:rFonts w:hint="eastAsia"/>
                <w:color w:val="auto"/>
                <w:spacing w:val="-2"/>
              </w:rPr>
              <w:t>の起案に至った</w:t>
            </w:r>
            <w:r w:rsidR="00965FC6" w:rsidRPr="002E7E57">
              <w:rPr>
                <w:rFonts w:hint="eastAsia"/>
                <w:color w:val="auto"/>
                <w:spacing w:val="-2"/>
              </w:rPr>
              <w:t>経緯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247A7E41" w14:textId="7862DCFB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今回の起案に至った研究上の経緯について、参加メンバーのこれまでの活動や</w:t>
            </w:r>
            <w:r w:rsidRPr="002E7E57">
              <w:rPr>
                <w:color w:val="auto"/>
                <w:spacing w:val="-2"/>
                <w:sz w:val="18"/>
                <w:szCs w:val="18"/>
              </w:rPr>
              <w:t>業績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などに</w:t>
            </w:r>
            <w:r w:rsidR="00965FC6"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も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触れながら記述してください。</w:t>
            </w:r>
          </w:p>
          <w:p w14:paraId="0A4A5AC2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1888177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FF434E9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FF25665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EE933EF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537A5BF6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826BF77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218BFC91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2651355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AA35063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64FBBC1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BE2DA7D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8E4E584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0045FFC1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87139E6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AC6FB88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EAC637C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46715840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05535EAE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6A63DB00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13D58C22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  <w:p w14:paraId="769E9F44" w14:textId="77777777" w:rsidR="0078705E" w:rsidRPr="002E7E57" w:rsidRDefault="0078705E" w:rsidP="00720B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78705E" w:rsidRPr="002E7E57" w14:paraId="664AC0B9" w14:textId="77777777" w:rsidTr="009B51F8">
        <w:trPr>
          <w:trHeight w:val="3997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53E4E" w14:textId="2FA5A3E0" w:rsidR="00965FC6" w:rsidRPr="002E7E57" w:rsidRDefault="00965FC6" w:rsidP="00965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lastRenderedPageBreak/>
              <w:t>（</w:t>
            </w:r>
            <w:r w:rsidRPr="002E7E57">
              <w:rPr>
                <w:rFonts w:hint="eastAsia"/>
                <w:color w:val="auto"/>
                <w:spacing w:val="-2"/>
              </w:rPr>
              <w:t>プロジェクトの概要</w:t>
            </w:r>
            <w:r w:rsidR="009B51F8" w:rsidRPr="002E7E57">
              <w:rPr>
                <w:rFonts w:hint="eastAsia"/>
                <w:color w:val="auto"/>
                <w:spacing w:val="-2"/>
              </w:rPr>
              <w:t>と計画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02D42C34" w14:textId="53AEAFDD" w:rsidR="00965FC6" w:rsidRPr="002E7E57" w:rsidRDefault="00965FC6" w:rsidP="00965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本プロジェクトの目的、概要、</w:t>
            </w:r>
            <w:r w:rsidR="009B51F8"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研究活動計画、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期待される成果などについてわかりやすく記述してください</w:t>
            </w:r>
            <w:r w:rsidRPr="002E7E57">
              <w:rPr>
                <w:color w:val="auto"/>
                <w:spacing w:val="-2"/>
                <w:sz w:val="18"/>
                <w:szCs w:val="18"/>
              </w:rPr>
              <w:t>。</w:t>
            </w:r>
          </w:p>
          <w:p w14:paraId="026DB4DE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5C06B2F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1DCCF4F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F09BD07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3A57949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E2A916D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219ED5F" w14:textId="77777777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7B42934" w14:textId="6325C505" w:rsidR="0078705E" w:rsidRPr="002E7E57" w:rsidRDefault="0078705E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3B0443D5" w14:textId="2DAB1540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75B0E0C" w14:textId="5F7AF19A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0A93898C" w14:textId="59108937" w:rsidR="00462B64" w:rsidRPr="002E7E57" w:rsidRDefault="00462B64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A6CD626" w14:textId="77777777" w:rsidR="00462B64" w:rsidRPr="002E7E57" w:rsidRDefault="00462B64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65F5690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2DA643D8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4536152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6C6B2A82" w14:textId="5E858BDC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</w:tc>
      </w:tr>
      <w:tr w:rsidR="009B51F8" w:rsidRPr="002E7E57" w14:paraId="0451FB5D" w14:textId="77777777" w:rsidTr="009B51F8">
        <w:trPr>
          <w:trHeight w:val="3562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1EE878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本プロジェクトの必要経費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33C92B72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 w:firstLineChars="100" w:firstLine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旅費、設備備品費、消耗品費等、具体的に記述すること。最後に、必ず研究費の総額も記入してください。</w:t>
            </w:r>
          </w:p>
          <w:p w14:paraId="479484D0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27B7F595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57551CAF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773A5151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34E9846" w14:textId="170577D1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7D24619" w14:textId="68D7F742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0359870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4934750B" w14:textId="77777777" w:rsidR="009B51F8" w:rsidRPr="002E7E57" w:rsidRDefault="009B51F8" w:rsidP="007870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868B770" w14:textId="77777777" w:rsidR="009B51F8" w:rsidRPr="002E7E57" w:rsidRDefault="009B51F8" w:rsidP="009B51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  <w:tr w:rsidR="00F36FBF" w:rsidRPr="002E7E57" w14:paraId="72AF2D57" w14:textId="77777777" w:rsidTr="00462B64">
        <w:trPr>
          <w:trHeight w:val="4529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5EBDB" w14:textId="1CFD2B59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rFonts w:cs="Times New Roman"/>
                <w:color w:val="auto"/>
                <w:spacing w:val="4"/>
              </w:rPr>
            </w:pPr>
            <w:r w:rsidRPr="002E7E57">
              <w:rPr>
                <w:color w:val="auto"/>
                <w:spacing w:val="-2"/>
              </w:rPr>
              <w:t>（</w:t>
            </w:r>
            <w:r w:rsidRPr="002E7E57">
              <w:rPr>
                <w:rFonts w:hint="eastAsia"/>
                <w:color w:val="auto"/>
                <w:spacing w:val="-2"/>
              </w:rPr>
              <w:t>研究成果の発信</w:t>
            </w:r>
            <w:r w:rsidRPr="002E7E57">
              <w:rPr>
                <w:color w:val="auto"/>
                <w:spacing w:val="-2"/>
              </w:rPr>
              <w:t>）</w:t>
            </w:r>
          </w:p>
          <w:p w14:paraId="3CBD1653" w14:textId="2288BBC3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  <w:r w:rsidRPr="002E7E57">
              <w:rPr>
                <w:color w:val="auto"/>
                <w:spacing w:val="-2"/>
                <w:sz w:val="18"/>
                <w:szCs w:val="18"/>
              </w:rPr>
              <w:t xml:space="preserve">　</w:t>
            </w:r>
            <w:r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研究成果の発信の場や時期について現在の予定を示したうえで、その具体的な内容や見通しについて記述してください（ただし、必ずしも希望に添えない場合があります</w:t>
            </w:r>
            <w:r w:rsidR="009B51F8" w:rsidRPr="002E7E57">
              <w:rPr>
                <w:rFonts w:hint="eastAsia"/>
                <w:color w:val="auto"/>
                <w:spacing w:val="-2"/>
                <w:sz w:val="18"/>
                <w:szCs w:val="18"/>
              </w:rPr>
              <w:t>）。</w:t>
            </w:r>
          </w:p>
          <w:p w14:paraId="3D0E4A17" w14:textId="77777777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ind w:leftChars="16" w:left="219" w:hangingChars="100" w:hanging="184"/>
              <w:rPr>
                <w:color w:val="auto"/>
                <w:spacing w:val="-2"/>
                <w:sz w:val="18"/>
                <w:szCs w:val="18"/>
              </w:rPr>
            </w:pPr>
          </w:p>
          <w:p w14:paraId="2CAE54B8" w14:textId="2FC201A8" w:rsidR="00F36FBF" w:rsidRPr="001C01A7" w:rsidRDefault="00F36FBF" w:rsidP="00021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Chars="16" w:left="35"/>
              <w:rPr>
                <w:color w:val="000000" w:themeColor="text1"/>
                <w:spacing w:val="-2"/>
              </w:rPr>
            </w:pPr>
            <w:r w:rsidRPr="001C01A7">
              <w:rPr>
                <w:rFonts w:hint="eastAsia"/>
                <w:color w:val="000000" w:themeColor="text1"/>
                <w:spacing w:val="-2"/>
              </w:rPr>
              <w:t>・</w:t>
            </w:r>
            <w:r w:rsidRPr="001C01A7">
              <w:rPr>
                <w:color w:val="000000" w:themeColor="text1"/>
                <w:spacing w:val="-2"/>
              </w:rPr>
              <w:t xml:space="preserve"> UCRC</w:t>
            </w:r>
            <w:r w:rsidRPr="001C01A7">
              <w:rPr>
                <w:rFonts w:hint="eastAsia"/>
                <w:color w:val="000000" w:themeColor="text1"/>
                <w:spacing w:val="-2"/>
              </w:rPr>
              <w:t>定期研究フォーラム</w:t>
            </w:r>
            <w:r w:rsidR="00021AB7" w:rsidRPr="001C01A7">
              <w:rPr>
                <w:rFonts w:hint="eastAsia"/>
                <w:color w:val="000000" w:themeColor="text1"/>
                <w:spacing w:val="-2"/>
              </w:rPr>
              <w:t>での報告</w:t>
            </w:r>
            <w:r w:rsidRPr="001C01A7">
              <w:rPr>
                <w:rFonts w:hint="eastAsia"/>
                <w:color w:val="000000" w:themeColor="text1"/>
                <w:spacing w:val="-2"/>
              </w:rPr>
              <w:t>時期は</w:t>
            </w:r>
            <w:r w:rsidR="00021AB7" w:rsidRPr="001C01A7">
              <w:rPr>
                <w:rFonts w:hint="eastAsia"/>
                <w:color w:val="000000" w:themeColor="text1"/>
                <w:spacing w:val="-2"/>
              </w:rPr>
              <w:t>、（　　　　）</w:t>
            </w:r>
            <w:r w:rsidRPr="001C01A7">
              <w:rPr>
                <w:rFonts w:hint="eastAsia"/>
                <w:color w:val="000000" w:themeColor="text1"/>
                <w:spacing w:val="-2"/>
              </w:rPr>
              <w:t xml:space="preserve">年（　</w:t>
            </w:r>
            <w:r w:rsidR="00021AB7" w:rsidRPr="001C01A7">
              <w:rPr>
                <w:rFonts w:hint="eastAsia"/>
                <w:color w:val="000000" w:themeColor="text1"/>
                <w:spacing w:val="-2"/>
              </w:rPr>
              <w:t xml:space="preserve">　　</w:t>
            </w:r>
            <w:r w:rsidRPr="001C01A7">
              <w:rPr>
                <w:rFonts w:hint="eastAsia"/>
                <w:color w:val="000000" w:themeColor="text1"/>
                <w:spacing w:val="-2"/>
              </w:rPr>
              <w:t>）月ごろ</w:t>
            </w:r>
            <w:r w:rsidR="00021AB7" w:rsidRPr="001C01A7">
              <w:rPr>
                <w:rFonts w:hint="eastAsia"/>
                <w:color w:val="000000" w:themeColor="text1"/>
                <w:spacing w:val="-2"/>
              </w:rPr>
              <w:t>を希望する</w:t>
            </w:r>
            <w:r w:rsidRPr="001C01A7">
              <w:rPr>
                <w:rFonts w:hint="eastAsia"/>
                <w:color w:val="000000" w:themeColor="text1"/>
                <w:spacing w:val="-2"/>
              </w:rPr>
              <w:t>。</w:t>
            </w:r>
          </w:p>
          <w:p w14:paraId="76744ACA" w14:textId="77777777" w:rsidR="00F36FBF" w:rsidRPr="002E7E57" w:rsidRDefault="00F36FBF" w:rsidP="0046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666221D" w14:textId="77777777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leftChars="16" w:left="35"/>
              <w:rPr>
                <w:color w:val="auto"/>
                <w:spacing w:val="-2"/>
              </w:rPr>
            </w:pPr>
          </w:p>
          <w:p w14:paraId="1B253D12" w14:textId="77777777" w:rsidR="00F36FBF" w:rsidRPr="002E7E57" w:rsidRDefault="00F36FBF" w:rsidP="00F36F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  <w:p w14:paraId="637AA23F" w14:textId="77777777" w:rsidR="00F36FBF" w:rsidRPr="002E7E57" w:rsidRDefault="00F36FBF" w:rsidP="007B2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color w:val="auto"/>
                <w:spacing w:val="-2"/>
              </w:rPr>
            </w:pPr>
          </w:p>
        </w:tc>
      </w:tr>
    </w:tbl>
    <w:p w14:paraId="3EC621A3" w14:textId="7B235F21" w:rsidR="00B40CA0" w:rsidRPr="001C01B2" w:rsidRDefault="009B51F8" w:rsidP="009B51F8">
      <w:pPr>
        <w:snapToGrid w:val="0"/>
        <w:ind w:firstLineChars="100" w:firstLine="188"/>
        <w:rPr>
          <w:rFonts w:cs="Times New Roman"/>
          <w:sz w:val="18"/>
          <w:szCs w:val="18"/>
        </w:rPr>
      </w:pPr>
      <w:r w:rsidRPr="002E7E57">
        <w:rPr>
          <w:rFonts w:cs="Times New Roman" w:hint="eastAsia"/>
          <w:sz w:val="18"/>
          <w:szCs w:val="18"/>
        </w:rPr>
        <w:t>＊</w:t>
      </w:r>
      <w:r w:rsidR="007B2744" w:rsidRPr="002E7E57">
        <w:rPr>
          <w:rFonts w:cs="Times New Roman" w:hint="eastAsia"/>
          <w:sz w:val="18"/>
          <w:szCs w:val="18"/>
        </w:rPr>
        <w:t>必要に応じて、書式に軽微な変更を加えてもかまいません。</w:t>
      </w:r>
      <w:r w:rsidRPr="002E7E57">
        <w:rPr>
          <w:rFonts w:cs="Times New Roman" w:hint="eastAsia"/>
          <w:sz w:val="18"/>
          <w:szCs w:val="18"/>
        </w:rPr>
        <w:t>ただし、全体で</w:t>
      </w:r>
      <w:r w:rsidRPr="002E7E57">
        <w:rPr>
          <w:rFonts w:cs="Times New Roman" w:hint="eastAsia"/>
          <w:sz w:val="18"/>
          <w:szCs w:val="18"/>
        </w:rPr>
        <w:t>2</w:t>
      </w:r>
      <w:r w:rsidRPr="002E7E57">
        <w:rPr>
          <w:rFonts w:cs="Times New Roman" w:hint="eastAsia"/>
          <w:sz w:val="18"/>
          <w:szCs w:val="18"/>
        </w:rPr>
        <w:t>頁に収めてください。</w:t>
      </w:r>
    </w:p>
    <w:sectPr w:rsidR="00B40CA0" w:rsidRPr="001C01B2" w:rsidSect="001C0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4" w:h="16836"/>
      <w:pgMar w:top="850" w:right="1134" w:bottom="709" w:left="1134" w:header="567" w:footer="567" w:gutter="0"/>
      <w:pgNumType w:start="1"/>
      <w:cols w:space="720"/>
      <w:noEndnote/>
      <w:titlePg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60ABC" w14:textId="77777777" w:rsidR="00EC6020" w:rsidRDefault="00EC6020" w:rsidP="00F23457">
      <w:r>
        <w:separator/>
      </w:r>
    </w:p>
  </w:endnote>
  <w:endnote w:type="continuationSeparator" w:id="0">
    <w:p w14:paraId="6155EDE9" w14:textId="77777777" w:rsidR="00EC6020" w:rsidRDefault="00EC6020" w:rsidP="00F2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D409" w14:textId="77777777" w:rsidR="00D10662" w:rsidRDefault="00D106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35688" w14:textId="77777777" w:rsidR="00965FC6" w:rsidRPr="00FE5088" w:rsidRDefault="00965FC6" w:rsidP="00FE5088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B427A" w14:textId="77777777" w:rsidR="00965FC6" w:rsidRPr="00142C1E" w:rsidRDefault="00965FC6" w:rsidP="00142C1E">
    <w:pPr>
      <w:jc w:val="right"/>
      <w:rPr>
        <w:rFonts w:ascii="ＭＳ 明朝" w:hAnsi="Times New Roman" w:cs="Times New Roman"/>
        <w:spacing w:val="4"/>
      </w:rPr>
    </w:pPr>
    <w:r>
      <w:rPr>
        <w:rFonts w:hint="eastAsia"/>
        <w:spacing w:val="-2"/>
      </w:rPr>
      <w:t>大阪市立大学大学院文学研究科・都市文化研究センター（</w:t>
    </w:r>
    <w:r>
      <w:rPr>
        <w:rFonts w:cs="Century"/>
      </w:rPr>
      <w:t>UCRC</w:t>
    </w:r>
    <w:r>
      <w:rPr>
        <w:rFonts w:hint="eastAsia"/>
        <w:spacing w:val="-2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AE09" w14:textId="77777777" w:rsidR="00EC6020" w:rsidRDefault="00EC60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F9B5FC" w14:textId="77777777" w:rsidR="00EC6020" w:rsidRDefault="00EC6020" w:rsidP="00F23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7C2F7" w14:textId="77777777" w:rsidR="00D10662" w:rsidRDefault="00D106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6AAF" w14:textId="77777777" w:rsidR="00D10662" w:rsidRDefault="00D106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02BD" w14:textId="1E05A784" w:rsidR="00965FC6" w:rsidRPr="00142C1E" w:rsidRDefault="00965FC6" w:rsidP="00337F6D">
    <w:pPr>
      <w:rPr>
        <w:rFonts w:ascii="ＭＳ 明朝" w:hAnsi="Times New Roman" w:cs="Times New Roman" w:hint="eastAsia"/>
        <w:spacing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1F62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proofState w:spelling="clean" w:grammar="clean"/>
  <w:defaultTabStop w:val="720"/>
  <w:hyphenationZone w:val="0"/>
  <w:drawingGridHorizontalSpacing w:val="109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02"/>
    <w:rsid w:val="00003273"/>
    <w:rsid w:val="00007C8B"/>
    <w:rsid w:val="00021AB7"/>
    <w:rsid w:val="00055B02"/>
    <w:rsid w:val="00063FD2"/>
    <w:rsid w:val="000656FE"/>
    <w:rsid w:val="00084CAA"/>
    <w:rsid w:val="000925D5"/>
    <w:rsid w:val="00093A77"/>
    <w:rsid w:val="000B435B"/>
    <w:rsid w:val="000D1CEE"/>
    <w:rsid w:val="000D2200"/>
    <w:rsid w:val="000F070C"/>
    <w:rsid w:val="000F4154"/>
    <w:rsid w:val="00110A22"/>
    <w:rsid w:val="00112F5D"/>
    <w:rsid w:val="00130E3E"/>
    <w:rsid w:val="00137645"/>
    <w:rsid w:val="00142C1E"/>
    <w:rsid w:val="001540D8"/>
    <w:rsid w:val="00157D9A"/>
    <w:rsid w:val="00173B83"/>
    <w:rsid w:val="001A317D"/>
    <w:rsid w:val="001C01A7"/>
    <w:rsid w:val="001C01B2"/>
    <w:rsid w:val="001C2CE9"/>
    <w:rsid w:val="001E3DFA"/>
    <w:rsid w:val="00200D78"/>
    <w:rsid w:val="0021401C"/>
    <w:rsid w:val="00245DB0"/>
    <w:rsid w:val="00276F59"/>
    <w:rsid w:val="0028146E"/>
    <w:rsid w:val="00283D58"/>
    <w:rsid w:val="002D4788"/>
    <w:rsid w:val="002D7AA5"/>
    <w:rsid w:val="002E7E57"/>
    <w:rsid w:val="00337F6D"/>
    <w:rsid w:val="00342FFF"/>
    <w:rsid w:val="00347524"/>
    <w:rsid w:val="003647FA"/>
    <w:rsid w:val="00375EC4"/>
    <w:rsid w:val="00387ED6"/>
    <w:rsid w:val="003903E8"/>
    <w:rsid w:val="003C4B6B"/>
    <w:rsid w:val="003D675E"/>
    <w:rsid w:val="00416527"/>
    <w:rsid w:val="00462B64"/>
    <w:rsid w:val="00465CBC"/>
    <w:rsid w:val="004800E0"/>
    <w:rsid w:val="004B1C67"/>
    <w:rsid w:val="004B726A"/>
    <w:rsid w:val="004D6D72"/>
    <w:rsid w:val="004E4E0A"/>
    <w:rsid w:val="0050199F"/>
    <w:rsid w:val="00511823"/>
    <w:rsid w:val="00525122"/>
    <w:rsid w:val="00561BEC"/>
    <w:rsid w:val="00567C3D"/>
    <w:rsid w:val="005809FC"/>
    <w:rsid w:val="005A21D1"/>
    <w:rsid w:val="005E1464"/>
    <w:rsid w:val="005E6233"/>
    <w:rsid w:val="0060626B"/>
    <w:rsid w:val="006133BB"/>
    <w:rsid w:val="0062743A"/>
    <w:rsid w:val="00651944"/>
    <w:rsid w:val="0065427D"/>
    <w:rsid w:val="006558CE"/>
    <w:rsid w:val="00660624"/>
    <w:rsid w:val="00661AAE"/>
    <w:rsid w:val="00683235"/>
    <w:rsid w:val="00685F17"/>
    <w:rsid w:val="006A0DBC"/>
    <w:rsid w:val="006B142A"/>
    <w:rsid w:val="006B3222"/>
    <w:rsid w:val="00720B19"/>
    <w:rsid w:val="00726944"/>
    <w:rsid w:val="00745360"/>
    <w:rsid w:val="0078705E"/>
    <w:rsid w:val="0079748E"/>
    <w:rsid w:val="007B2744"/>
    <w:rsid w:val="007B52DB"/>
    <w:rsid w:val="007E6D3E"/>
    <w:rsid w:val="008045E5"/>
    <w:rsid w:val="00807F62"/>
    <w:rsid w:val="00820B43"/>
    <w:rsid w:val="00837195"/>
    <w:rsid w:val="00845AF8"/>
    <w:rsid w:val="00852BCC"/>
    <w:rsid w:val="008953A3"/>
    <w:rsid w:val="00895F58"/>
    <w:rsid w:val="008C09C1"/>
    <w:rsid w:val="008D0DEA"/>
    <w:rsid w:val="008E302E"/>
    <w:rsid w:val="008F751A"/>
    <w:rsid w:val="0093481F"/>
    <w:rsid w:val="0094436C"/>
    <w:rsid w:val="00965FC6"/>
    <w:rsid w:val="00974B11"/>
    <w:rsid w:val="009923E0"/>
    <w:rsid w:val="009A32DB"/>
    <w:rsid w:val="009B4149"/>
    <w:rsid w:val="009B51F8"/>
    <w:rsid w:val="00A42A6A"/>
    <w:rsid w:val="00A50D21"/>
    <w:rsid w:val="00A66116"/>
    <w:rsid w:val="00A76E86"/>
    <w:rsid w:val="00AA4166"/>
    <w:rsid w:val="00AC0AC3"/>
    <w:rsid w:val="00AC1AC0"/>
    <w:rsid w:val="00AD579D"/>
    <w:rsid w:val="00AD7ABA"/>
    <w:rsid w:val="00AF69F4"/>
    <w:rsid w:val="00B02DEA"/>
    <w:rsid w:val="00B03300"/>
    <w:rsid w:val="00B23DD5"/>
    <w:rsid w:val="00B31B41"/>
    <w:rsid w:val="00B40CA0"/>
    <w:rsid w:val="00B704A2"/>
    <w:rsid w:val="00BB1472"/>
    <w:rsid w:val="00BB346A"/>
    <w:rsid w:val="00BC70FA"/>
    <w:rsid w:val="00BD0324"/>
    <w:rsid w:val="00BE13C1"/>
    <w:rsid w:val="00C24409"/>
    <w:rsid w:val="00C258EB"/>
    <w:rsid w:val="00C328AB"/>
    <w:rsid w:val="00C648E8"/>
    <w:rsid w:val="00CA0AED"/>
    <w:rsid w:val="00CE0943"/>
    <w:rsid w:val="00D05687"/>
    <w:rsid w:val="00D10662"/>
    <w:rsid w:val="00D17CFC"/>
    <w:rsid w:val="00D302D2"/>
    <w:rsid w:val="00D74AFE"/>
    <w:rsid w:val="00D87EC7"/>
    <w:rsid w:val="00DD4374"/>
    <w:rsid w:val="00DE479D"/>
    <w:rsid w:val="00DF6C6C"/>
    <w:rsid w:val="00DF7F3F"/>
    <w:rsid w:val="00E254EB"/>
    <w:rsid w:val="00E64D83"/>
    <w:rsid w:val="00E64F8C"/>
    <w:rsid w:val="00EC6020"/>
    <w:rsid w:val="00ED21F3"/>
    <w:rsid w:val="00ED7C99"/>
    <w:rsid w:val="00EE0B9F"/>
    <w:rsid w:val="00EE48DA"/>
    <w:rsid w:val="00EE5DF7"/>
    <w:rsid w:val="00EE65EB"/>
    <w:rsid w:val="00F209D1"/>
    <w:rsid w:val="00F23457"/>
    <w:rsid w:val="00F23643"/>
    <w:rsid w:val="00F329ED"/>
    <w:rsid w:val="00F36FBF"/>
    <w:rsid w:val="00F41A1A"/>
    <w:rsid w:val="00F41C00"/>
    <w:rsid w:val="00F64474"/>
    <w:rsid w:val="00F95CE5"/>
    <w:rsid w:val="00FC65C6"/>
    <w:rsid w:val="00FD4EAA"/>
    <w:rsid w:val="00FE0DE8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A3111"/>
  <w14:defaultImageDpi w14:val="0"/>
  <w15:docId w15:val="{799639B9-1A45-5A41-8A8E-237444E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55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55B02"/>
    <w:rPr>
      <w:rFonts w:ascii="Century" w:eastAsia="ＭＳ 明朝" w:hAnsi="Century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履歴書・業績目録　　　　　　　様式（２）</vt:lpstr>
      <vt:lpstr>履歴書・業績目録　　　　　　　様式（２）</vt:lpstr>
    </vt:vector>
  </TitlesOfParts>
  <Company>大阪市立大学文学部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履歴書・業績目録　　　　　　　様式（２）</dc:title>
  <dc:creator>井上浩一</dc:creator>
  <cp:lastModifiedBy>石川　優</cp:lastModifiedBy>
  <cp:revision>13</cp:revision>
  <cp:lastPrinted>2019-04-15T03:43:00Z</cp:lastPrinted>
  <dcterms:created xsi:type="dcterms:W3CDTF">2018-06-09T13:10:00Z</dcterms:created>
  <dcterms:modified xsi:type="dcterms:W3CDTF">2020-05-22T07:25:00Z</dcterms:modified>
</cp:coreProperties>
</file>