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874C" w14:textId="2E8AA393" w:rsidR="0062743A" w:rsidRPr="002E7E57" w:rsidRDefault="0078705E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「</w:t>
      </w:r>
      <w:r w:rsidR="001E3DFA">
        <w:rPr>
          <w:rFonts w:ascii="ＭＳ Ｐゴシック" w:eastAsia="ＭＳ Ｐゴシック" w:hAnsi="ＭＳ Ｐゴシック"/>
          <w:b/>
          <w:sz w:val="22"/>
          <w:szCs w:val="22"/>
        </w:rPr>
        <w:t>2019</w:t>
      </w: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年度</w:t>
      </w:r>
      <w:r w:rsidR="00021AB7">
        <w:rPr>
          <w:rFonts w:ascii="ＭＳ Ｐゴシック" w:eastAsia="ＭＳ Ｐゴシック" w:hAnsi="ＭＳ Ｐゴシック"/>
          <w:b/>
          <w:sz w:val="22"/>
          <w:szCs w:val="22"/>
        </w:rPr>
        <w:t>UCRC</w:t>
      </w:r>
      <w:r w:rsidR="00021AB7">
        <w:rPr>
          <w:rFonts w:ascii="ＭＳ Ｐゴシック" w:eastAsia="ＭＳ Ｐゴシック" w:hAnsi="ＭＳ Ｐゴシック" w:hint="eastAsia"/>
          <w:b/>
          <w:sz w:val="22"/>
          <w:szCs w:val="22"/>
        </w:rPr>
        <w:t>若手プロジェクト</w:t>
      </w:r>
      <w:r w:rsidR="004D6D72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促進</w:t>
      </w:r>
      <w:r w:rsidR="0062743A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事業</w:t>
      </w:r>
    </w:p>
    <w:p w14:paraId="577EA25D" w14:textId="6E77B59A" w:rsidR="00112F5D" w:rsidRPr="002E7E57" w:rsidRDefault="00112F5D" w:rsidP="0078705E">
      <w:pPr>
        <w:snapToGrid w:val="0"/>
        <w:rPr>
          <w:rFonts w:ascii="ＭＳ Ｐゴシック" w:eastAsia="ＭＳ Ｐゴシック" w:hAnsi="ＭＳ Ｐゴシック" w:cs="ＭＳ ゴシック"/>
          <w:b/>
          <w:bCs/>
          <w:spacing w:val="-2"/>
          <w:sz w:val="28"/>
          <w:szCs w:val="28"/>
        </w:rPr>
      </w:pPr>
    </w:p>
    <w:p w14:paraId="3027B8FB" w14:textId="7154F633" w:rsidR="00387ED6" w:rsidRPr="002E7E57" w:rsidRDefault="0078705E" w:rsidP="0062743A">
      <w:pPr>
        <w:snapToGrid w:val="0"/>
        <w:jc w:val="center"/>
        <w:rPr>
          <w:rFonts w:ascii="ＭＳ Ｐゴシック" w:eastAsia="ＭＳ Ｐゴシック" w:hAnsi="ＭＳ Ｐゴシック" w:cs="Times New Roman"/>
          <w:spacing w:val="4"/>
        </w:rPr>
      </w:pPr>
      <w:r w:rsidRPr="002E7E57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研究プロジェクト</w:t>
      </w:r>
      <w:r w:rsidR="00112F5D" w:rsidRPr="002E7E57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申請書</w:t>
      </w:r>
    </w:p>
    <w:p w14:paraId="7EF03DEF" w14:textId="77777777" w:rsidR="00A42A6A" w:rsidRPr="002E7E57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61850856" w14:textId="6444E62B" w:rsidR="00387ED6" w:rsidRPr="002E7E57" w:rsidRDefault="00845AF8" w:rsidP="005E1464">
      <w:pPr>
        <w:wordWrap w:val="0"/>
        <w:jc w:val="right"/>
        <w:rPr>
          <w:rFonts w:cs="Times New Roman"/>
          <w:spacing w:val="4"/>
        </w:rPr>
      </w:pPr>
      <w:r w:rsidRPr="002E7E57">
        <w:rPr>
          <w:rFonts w:cs="Century"/>
        </w:rPr>
        <w:t>201</w:t>
      </w:r>
      <w:r w:rsidR="001E3DFA">
        <w:rPr>
          <w:rFonts w:cs="Century"/>
        </w:rPr>
        <w:t>9</w:t>
      </w:r>
      <w:r w:rsidR="00387ED6" w:rsidRPr="002E7E57">
        <w:rPr>
          <w:spacing w:val="-2"/>
        </w:rPr>
        <w:t>年</w:t>
      </w:r>
      <w:r w:rsidR="005E1464" w:rsidRPr="002E7E57">
        <w:rPr>
          <w:spacing w:val="-2"/>
        </w:rPr>
        <w:t xml:space="preserve"> </w:t>
      </w:r>
      <w:r w:rsidR="000D2200" w:rsidRPr="002E7E57">
        <w:rPr>
          <w:spacing w:val="-2"/>
        </w:rPr>
        <w:t xml:space="preserve">　</w:t>
      </w:r>
      <w:r w:rsidR="00387ED6" w:rsidRPr="002E7E57">
        <w:rPr>
          <w:spacing w:val="-2"/>
        </w:rPr>
        <w:t>月</w:t>
      </w:r>
      <w:r w:rsidR="005E1464" w:rsidRPr="002E7E57">
        <w:rPr>
          <w:spacing w:val="-2"/>
        </w:rPr>
        <w:t xml:space="preserve">   </w:t>
      </w:r>
      <w:r w:rsidR="00387ED6" w:rsidRPr="002E7E57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2E7E57" w14:paraId="1BE0063F" w14:textId="77777777" w:rsidTr="000B435B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B7AA" w14:textId="77777777" w:rsidR="000B435B" w:rsidRPr="002E7E57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Cs w:val="24"/>
              </w:rPr>
            </w:pPr>
            <w:r w:rsidRPr="002E7E57">
              <w:rPr>
                <w:rFonts w:cs="Times New Roman" w:hint="eastAsia"/>
                <w:color w:val="auto"/>
                <w:szCs w:val="24"/>
              </w:rPr>
              <w:t>代表</w:t>
            </w:r>
            <w:r w:rsidR="000B435B" w:rsidRPr="002E7E57">
              <w:rPr>
                <w:rFonts w:cs="Times New Roman" w:hint="eastAsia"/>
                <w:color w:val="auto"/>
                <w:szCs w:val="24"/>
              </w:rPr>
              <w:t>研究</w:t>
            </w:r>
            <w:r w:rsidRPr="002E7E57">
              <w:rPr>
                <w:rFonts w:cs="Times New Roman" w:hint="eastAsia"/>
                <w:color w:val="auto"/>
                <w:szCs w:val="24"/>
              </w:rPr>
              <w:t>者</w:t>
            </w:r>
          </w:p>
          <w:p w14:paraId="089BC83B" w14:textId="77777777" w:rsidR="006133BB" w:rsidRPr="002E7E57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03F" w14:textId="77777777" w:rsidR="006133BB" w:rsidRPr="002E7E57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F4C" w14:textId="4CD8E09A" w:rsidR="006133BB" w:rsidRPr="002E7E57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2B5B" w14:textId="77777777" w:rsidR="006133BB" w:rsidRPr="002E7E57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2E7E57" w14:paraId="11B17DE9" w14:textId="77777777" w:rsidTr="00D0568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C5D99" w14:textId="77777777" w:rsidR="00D05687" w:rsidRPr="002E7E57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共同研究</w:t>
            </w:r>
            <w:r w:rsidR="000B435B" w:rsidRPr="002E7E57">
              <w:rPr>
                <w:rFonts w:hint="eastAsia"/>
                <w:color w:val="auto"/>
                <w:spacing w:val="-2"/>
              </w:rPr>
              <w:t>者</w:t>
            </w:r>
          </w:p>
          <w:p w14:paraId="7E7FB80E" w14:textId="3399B6D7" w:rsidR="00D05687" w:rsidRPr="002E7E5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（</w:t>
            </w:r>
            <w:r w:rsidR="00D05687" w:rsidRPr="002E7E57">
              <w:rPr>
                <w:rFonts w:hint="eastAsia"/>
                <w:color w:val="auto"/>
                <w:spacing w:val="-2"/>
              </w:rPr>
              <w:t>氏名</w:t>
            </w:r>
            <w:r w:rsidR="009B51F8" w:rsidRPr="002E7E57">
              <w:rPr>
                <w:rFonts w:hint="eastAsia"/>
                <w:color w:val="auto"/>
                <w:spacing w:val="-2"/>
              </w:rPr>
              <w:t>･</w:t>
            </w:r>
            <w:r w:rsidR="00D05687" w:rsidRPr="002E7E57">
              <w:rPr>
                <w:rFonts w:hint="eastAsia"/>
                <w:color w:val="auto"/>
                <w:spacing w:val="-2"/>
              </w:rPr>
              <w:t>所属</w:t>
            </w:r>
            <w:r w:rsidR="009B51F8" w:rsidRPr="002E7E57">
              <w:rPr>
                <w:rFonts w:hint="eastAsia"/>
                <w:color w:val="auto"/>
                <w:spacing w:val="-2"/>
              </w:rPr>
              <w:t>･</w:t>
            </w:r>
            <w:r w:rsidR="00D05687" w:rsidRPr="002E7E57">
              <w:rPr>
                <w:rFonts w:hint="eastAsia"/>
                <w:color w:val="auto"/>
                <w:spacing w:val="-2"/>
              </w:rPr>
              <w:t>職名</w:t>
            </w:r>
            <w:r w:rsidRPr="002E7E57"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EC7F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2E7E57" w14:paraId="5B888AB3" w14:textId="77777777" w:rsidTr="00D0568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808D8" w14:textId="77777777" w:rsidR="00D05687" w:rsidRPr="002E7E5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EF6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2E7E57" w14:paraId="3AB7538D" w14:textId="77777777" w:rsidTr="00157D9A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DCBDF" w14:textId="77777777" w:rsidR="00D05687" w:rsidRPr="002E7E5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F17D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2E7E57" w14:paraId="31AF762A" w14:textId="77777777" w:rsidTr="00157D9A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2DE7" w14:textId="77777777" w:rsidR="00157D9A" w:rsidRPr="002E7E57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6BD0D" w14:textId="77777777" w:rsidR="00157D9A" w:rsidRPr="002E7E57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2E7E57" w14:paraId="22858909" w14:textId="77777777" w:rsidTr="00157D9A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4E5F3" w14:textId="77777777" w:rsidR="00157D9A" w:rsidRPr="002E7E57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67A0F" w14:textId="77777777" w:rsidR="00157D9A" w:rsidRPr="002E7E57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78705E" w:rsidRPr="002E7E57" w14:paraId="12C2A146" w14:textId="77777777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BA1" w14:textId="647FFCEB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プロジェクトの研究テーマ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21DD0686" w14:textId="77777777" w:rsidR="0078705E" w:rsidRPr="002E7E57" w:rsidRDefault="0078705E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74FFDA6" w14:textId="77777777" w:rsidR="0078705E" w:rsidRPr="002E7E57" w:rsidRDefault="0078705E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8705E" w:rsidRPr="002E7E57" w14:paraId="3E50DEA0" w14:textId="77777777" w:rsidTr="00157D9A">
        <w:trPr>
          <w:trHeight w:val="4799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B759" w14:textId="002A383C" w:rsidR="0078705E" w:rsidRPr="002E7E57" w:rsidRDefault="0078705E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</w:t>
            </w:r>
            <w:r w:rsidR="00895F58" w:rsidRPr="002E7E57">
              <w:rPr>
                <w:rFonts w:hint="eastAsia"/>
                <w:color w:val="auto"/>
                <w:spacing w:val="-2"/>
              </w:rPr>
              <w:t>の起案に至った</w:t>
            </w:r>
            <w:r w:rsidR="00965FC6" w:rsidRPr="002E7E57">
              <w:rPr>
                <w:rFonts w:hint="eastAsia"/>
                <w:color w:val="auto"/>
                <w:spacing w:val="-2"/>
              </w:rPr>
              <w:t>経緯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247A7E41" w14:textId="7862DCFB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今回の起案に至った研究上の経緯について、参加メンバーのこれまでの活動や</w:t>
            </w:r>
            <w:r w:rsidRPr="002E7E57">
              <w:rPr>
                <w:color w:val="auto"/>
                <w:spacing w:val="-2"/>
                <w:sz w:val="18"/>
                <w:szCs w:val="18"/>
              </w:rPr>
              <w:t>業績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などに</w:t>
            </w:r>
            <w:r w:rsidR="00965FC6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も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触れながら記述してください。</w:t>
            </w:r>
          </w:p>
          <w:p w14:paraId="0A4A5AC2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1888177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FF434E9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FF25665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EE933EF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37A5BF6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826BF77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18BFC9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14:paraId="12651355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AA35063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4FBBC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BE2DA7D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8E4E584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0045FFC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87139E6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AC6FB88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EAC637C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6715840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05535EAE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A63DB00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3D58C22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9E9F44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8705E" w:rsidRPr="002E7E57" w14:paraId="664AC0B9" w14:textId="77777777" w:rsidTr="009B51F8">
        <w:trPr>
          <w:trHeight w:val="3997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53E4E" w14:textId="2FA5A3E0" w:rsidR="00965FC6" w:rsidRPr="002E7E57" w:rsidRDefault="00965FC6" w:rsidP="00965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lastRenderedPageBreak/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プロジェクトの概要</w:t>
            </w:r>
            <w:r w:rsidR="009B51F8" w:rsidRPr="002E7E57">
              <w:rPr>
                <w:rFonts w:hint="eastAsia"/>
                <w:color w:val="auto"/>
                <w:spacing w:val="-2"/>
              </w:rPr>
              <w:t>と計画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02D42C34" w14:textId="53AEAFDD" w:rsidR="00965FC6" w:rsidRPr="002E7E57" w:rsidRDefault="00965FC6" w:rsidP="00965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本プロジェクトの目的、概要、</w:t>
            </w:r>
            <w:r w:rsidR="009B51F8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研究活動計画、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期待される成果などについてわかりやすく記述してください</w:t>
            </w:r>
            <w:r w:rsidRPr="002E7E57">
              <w:rPr>
                <w:color w:val="auto"/>
                <w:spacing w:val="-2"/>
                <w:sz w:val="18"/>
                <w:szCs w:val="18"/>
              </w:rPr>
              <w:t>。</w:t>
            </w:r>
          </w:p>
          <w:p w14:paraId="026DB4DE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5C06B2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1DCCF4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F09BD07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3A57949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E2A916D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219ED5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7B42934" w14:textId="6325C505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3B0443D5" w14:textId="2DAB1540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75B0E0C" w14:textId="5F7AF19A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A93898C" w14:textId="59108937" w:rsidR="00462B64" w:rsidRPr="002E7E57" w:rsidRDefault="00462B64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A6CD626" w14:textId="77777777" w:rsidR="00462B64" w:rsidRPr="002E7E57" w:rsidRDefault="00462B64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65F569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DA643D8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4536152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C6B2A82" w14:textId="5E858BDC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9B51F8" w:rsidRPr="002E7E57" w14:paraId="0451FB5D" w14:textId="77777777" w:rsidTr="009B51F8">
        <w:trPr>
          <w:trHeight w:val="3562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EE878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本プロジェクトの必要経費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3C92B72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旅費、設備備品費、消耗品費等、具体的に記述すること。最後に、必ず研究費の総額も記入してください。</w:t>
            </w:r>
          </w:p>
          <w:p w14:paraId="479484D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7B7F595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7551CAF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73A5151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34E9846" w14:textId="170577D1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7D24619" w14:textId="68D7F742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0359870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934750B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868B77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  <w:tr w:rsidR="00F36FBF" w:rsidRPr="002E7E57" w14:paraId="72AF2D57" w14:textId="77777777" w:rsidTr="00462B64">
        <w:trPr>
          <w:trHeight w:val="4529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5EBDB" w14:textId="1CFD2B59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研究成果の発信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CBD1653" w14:textId="2288BBC3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研究成果の発信の場や時期について現在の予定を示したうえで、その具体的な内容や見通しについて記述してください（ただし、必ずしも希望に添えない場合があります</w:t>
            </w:r>
            <w:r w:rsidR="009B51F8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）。</w:t>
            </w:r>
          </w:p>
          <w:p w14:paraId="3D0E4A17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</w:p>
          <w:p w14:paraId="2CAE54B8" w14:textId="2FC201A8" w:rsidR="00F36FBF" w:rsidRPr="001C01A7" w:rsidRDefault="00F36FBF" w:rsidP="0002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Chars="16" w:left="35"/>
              <w:rPr>
                <w:color w:val="000000" w:themeColor="text1"/>
                <w:spacing w:val="-2"/>
              </w:rPr>
            </w:pPr>
            <w:r w:rsidRPr="001C01A7">
              <w:rPr>
                <w:rFonts w:hint="eastAsia"/>
                <w:color w:val="000000" w:themeColor="text1"/>
                <w:spacing w:val="-2"/>
              </w:rPr>
              <w:t>・</w:t>
            </w:r>
            <w:r w:rsidRPr="001C01A7">
              <w:rPr>
                <w:color w:val="000000" w:themeColor="text1"/>
                <w:spacing w:val="-2"/>
              </w:rPr>
              <w:t xml:space="preserve"> UCRC</w:t>
            </w:r>
            <w:r w:rsidRPr="001C01A7">
              <w:rPr>
                <w:rFonts w:hint="eastAsia"/>
                <w:color w:val="000000" w:themeColor="text1"/>
                <w:spacing w:val="-2"/>
              </w:rPr>
              <w:t>定期研究フォーラム</w:t>
            </w:r>
            <w:r w:rsidR="00021AB7" w:rsidRPr="001C01A7">
              <w:rPr>
                <w:rFonts w:hint="eastAsia"/>
                <w:color w:val="000000" w:themeColor="text1"/>
                <w:spacing w:val="-2"/>
              </w:rPr>
              <w:t>での報告</w:t>
            </w:r>
            <w:r w:rsidRPr="001C01A7">
              <w:rPr>
                <w:rFonts w:hint="eastAsia"/>
                <w:color w:val="000000" w:themeColor="text1"/>
                <w:spacing w:val="-2"/>
              </w:rPr>
              <w:t>時期は</w:t>
            </w:r>
            <w:r w:rsidR="00021AB7" w:rsidRPr="001C01A7">
              <w:rPr>
                <w:rFonts w:hint="eastAsia"/>
                <w:color w:val="000000" w:themeColor="text1"/>
                <w:spacing w:val="-2"/>
              </w:rPr>
              <w:t>、（　　　　）</w:t>
            </w:r>
            <w:r w:rsidRPr="001C01A7">
              <w:rPr>
                <w:rFonts w:hint="eastAsia"/>
                <w:color w:val="000000" w:themeColor="text1"/>
                <w:spacing w:val="-2"/>
              </w:rPr>
              <w:t xml:space="preserve">年（　</w:t>
            </w:r>
            <w:r w:rsidR="00021AB7" w:rsidRPr="001C01A7">
              <w:rPr>
                <w:rFonts w:hint="eastAsia"/>
                <w:color w:val="000000" w:themeColor="text1"/>
                <w:spacing w:val="-2"/>
              </w:rPr>
              <w:t xml:space="preserve">　　</w:t>
            </w:r>
            <w:r w:rsidRPr="001C01A7">
              <w:rPr>
                <w:rFonts w:hint="eastAsia"/>
                <w:color w:val="000000" w:themeColor="text1"/>
                <w:spacing w:val="-2"/>
              </w:rPr>
              <w:t>）月ごろ</w:t>
            </w:r>
            <w:r w:rsidR="00021AB7" w:rsidRPr="001C01A7">
              <w:rPr>
                <w:rFonts w:hint="eastAsia"/>
                <w:color w:val="000000" w:themeColor="text1"/>
                <w:spacing w:val="-2"/>
              </w:rPr>
              <w:t>を希望する</w:t>
            </w:r>
            <w:r w:rsidRPr="001C01A7">
              <w:rPr>
                <w:rFonts w:hint="eastAsia"/>
                <w:color w:val="000000" w:themeColor="text1"/>
                <w:spacing w:val="-2"/>
              </w:rPr>
              <w:t>。</w:t>
            </w:r>
          </w:p>
          <w:p w14:paraId="76744ACA" w14:textId="77777777" w:rsidR="00F36FBF" w:rsidRPr="002E7E57" w:rsidRDefault="00F36FBF" w:rsidP="0046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666221D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B253D12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37AA23F" w14:textId="77777777" w:rsidR="00F36FBF" w:rsidRPr="002E7E57" w:rsidRDefault="00F36FBF" w:rsidP="007B2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</w:tbl>
    <w:p w14:paraId="3EC621A3" w14:textId="7B235F21" w:rsidR="00B40CA0" w:rsidRPr="001C01B2" w:rsidRDefault="009B51F8" w:rsidP="009B51F8">
      <w:pPr>
        <w:snapToGrid w:val="0"/>
        <w:ind w:firstLineChars="100" w:firstLine="188"/>
        <w:rPr>
          <w:rFonts w:cs="Times New Roman"/>
          <w:sz w:val="18"/>
          <w:szCs w:val="18"/>
        </w:rPr>
      </w:pPr>
      <w:r w:rsidRPr="002E7E57">
        <w:rPr>
          <w:rFonts w:cs="Times New Roman" w:hint="eastAsia"/>
          <w:sz w:val="18"/>
          <w:szCs w:val="18"/>
        </w:rPr>
        <w:t>＊</w:t>
      </w:r>
      <w:r w:rsidR="007B2744" w:rsidRPr="002E7E57">
        <w:rPr>
          <w:rFonts w:cs="Times New Roman" w:hint="eastAsia"/>
          <w:sz w:val="18"/>
          <w:szCs w:val="18"/>
        </w:rPr>
        <w:t>必要に応じて、書式に軽微な変更を加えてもかまいません。</w:t>
      </w:r>
      <w:r w:rsidRPr="002E7E57">
        <w:rPr>
          <w:rFonts w:cs="Times New Roman" w:hint="eastAsia"/>
          <w:sz w:val="18"/>
          <w:szCs w:val="18"/>
        </w:rPr>
        <w:t>ただし、全体で</w:t>
      </w:r>
      <w:r w:rsidRPr="002E7E57">
        <w:rPr>
          <w:rFonts w:cs="Times New Roman" w:hint="eastAsia"/>
          <w:sz w:val="18"/>
          <w:szCs w:val="18"/>
        </w:rPr>
        <w:t>2</w:t>
      </w:r>
      <w:r w:rsidRPr="002E7E57">
        <w:rPr>
          <w:rFonts w:cs="Times New Roman" w:hint="eastAsia"/>
          <w:sz w:val="18"/>
          <w:szCs w:val="18"/>
        </w:rPr>
        <w:t>頁に収めてください。</w:t>
      </w:r>
    </w:p>
    <w:sectPr w:rsidR="00B40CA0" w:rsidRPr="001C01B2" w:rsidSect="001C01B2">
      <w:footerReference w:type="default" r:id="rId8"/>
      <w:headerReference w:type="first" r:id="rId9"/>
      <w:footerReference w:type="first" r:id="rId10"/>
      <w:type w:val="continuous"/>
      <w:pgSz w:w="11904" w:h="16836"/>
      <w:pgMar w:top="850" w:right="1134" w:bottom="709" w:left="1134" w:header="567" w:footer="567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9CB02" w14:textId="77777777" w:rsidR="006A0DBC" w:rsidRDefault="006A0DBC" w:rsidP="00F23457">
      <w:r>
        <w:separator/>
      </w:r>
    </w:p>
  </w:endnote>
  <w:endnote w:type="continuationSeparator" w:id="0">
    <w:p w14:paraId="5FA2A459" w14:textId="77777777" w:rsidR="006A0DBC" w:rsidRDefault="006A0DBC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5688" w14:textId="77777777" w:rsidR="00965FC6" w:rsidRPr="00FE5088" w:rsidRDefault="00965FC6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427A" w14:textId="77777777" w:rsidR="00965FC6" w:rsidRPr="00142C1E" w:rsidRDefault="00965FC6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6E67" w14:textId="77777777" w:rsidR="006A0DBC" w:rsidRDefault="006A0D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5DFE18" w14:textId="77777777" w:rsidR="006A0DBC" w:rsidRDefault="006A0DBC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02BD" w14:textId="58F3D117" w:rsidR="00965FC6" w:rsidRPr="00142C1E" w:rsidRDefault="00965FC6" w:rsidP="00142C1E">
    <w:pPr>
      <w:jc w:val="right"/>
      <w:rPr>
        <w:rFonts w:ascii="ＭＳ 明朝" w:hAnsi="Times New Roman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2"/>
    <w:rsid w:val="00003273"/>
    <w:rsid w:val="00007C8B"/>
    <w:rsid w:val="00021AB7"/>
    <w:rsid w:val="00055B02"/>
    <w:rsid w:val="00063FD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A7"/>
    <w:rsid w:val="001C01B2"/>
    <w:rsid w:val="001C2CE9"/>
    <w:rsid w:val="001E3DFA"/>
    <w:rsid w:val="00200D78"/>
    <w:rsid w:val="0021401C"/>
    <w:rsid w:val="00245DB0"/>
    <w:rsid w:val="00276F59"/>
    <w:rsid w:val="0028146E"/>
    <w:rsid w:val="00283D58"/>
    <w:rsid w:val="002D4788"/>
    <w:rsid w:val="002D7AA5"/>
    <w:rsid w:val="002E7E57"/>
    <w:rsid w:val="00342FFF"/>
    <w:rsid w:val="00347524"/>
    <w:rsid w:val="003647FA"/>
    <w:rsid w:val="00375EC4"/>
    <w:rsid w:val="00387ED6"/>
    <w:rsid w:val="003C4B6B"/>
    <w:rsid w:val="003D675E"/>
    <w:rsid w:val="00416527"/>
    <w:rsid w:val="00462B64"/>
    <w:rsid w:val="00465CBC"/>
    <w:rsid w:val="004800E0"/>
    <w:rsid w:val="004B1C67"/>
    <w:rsid w:val="004B726A"/>
    <w:rsid w:val="004D6D72"/>
    <w:rsid w:val="004E4E0A"/>
    <w:rsid w:val="0050199F"/>
    <w:rsid w:val="00511823"/>
    <w:rsid w:val="00525122"/>
    <w:rsid w:val="00561BEC"/>
    <w:rsid w:val="005809FC"/>
    <w:rsid w:val="005A21D1"/>
    <w:rsid w:val="005E1464"/>
    <w:rsid w:val="005E6233"/>
    <w:rsid w:val="0060626B"/>
    <w:rsid w:val="006133BB"/>
    <w:rsid w:val="0062743A"/>
    <w:rsid w:val="00651944"/>
    <w:rsid w:val="0065427D"/>
    <w:rsid w:val="006558CE"/>
    <w:rsid w:val="00660624"/>
    <w:rsid w:val="00661AAE"/>
    <w:rsid w:val="00683235"/>
    <w:rsid w:val="00685F17"/>
    <w:rsid w:val="006A0DBC"/>
    <w:rsid w:val="006B142A"/>
    <w:rsid w:val="006B3222"/>
    <w:rsid w:val="00720B19"/>
    <w:rsid w:val="00726944"/>
    <w:rsid w:val="00745360"/>
    <w:rsid w:val="0078705E"/>
    <w:rsid w:val="0079748E"/>
    <w:rsid w:val="007B2744"/>
    <w:rsid w:val="007B52DB"/>
    <w:rsid w:val="007E6D3E"/>
    <w:rsid w:val="00807F62"/>
    <w:rsid w:val="00820B43"/>
    <w:rsid w:val="00837195"/>
    <w:rsid w:val="00845AF8"/>
    <w:rsid w:val="00852BCC"/>
    <w:rsid w:val="008953A3"/>
    <w:rsid w:val="00895F58"/>
    <w:rsid w:val="008C09C1"/>
    <w:rsid w:val="008D0DEA"/>
    <w:rsid w:val="008E302E"/>
    <w:rsid w:val="008F751A"/>
    <w:rsid w:val="0093481F"/>
    <w:rsid w:val="0094436C"/>
    <w:rsid w:val="00965FC6"/>
    <w:rsid w:val="00974B11"/>
    <w:rsid w:val="009923E0"/>
    <w:rsid w:val="009A32DB"/>
    <w:rsid w:val="009B4149"/>
    <w:rsid w:val="009B51F8"/>
    <w:rsid w:val="00A42A6A"/>
    <w:rsid w:val="00A50D21"/>
    <w:rsid w:val="00A66116"/>
    <w:rsid w:val="00AA4166"/>
    <w:rsid w:val="00AC0AC3"/>
    <w:rsid w:val="00AD579D"/>
    <w:rsid w:val="00AD7ABA"/>
    <w:rsid w:val="00AF69F4"/>
    <w:rsid w:val="00B02DEA"/>
    <w:rsid w:val="00B03300"/>
    <w:rsid w:val="00B23DD5"/>
    <w:rsid w:val="00B31B41"/>
    <w:rsid w:val="00B40CA0"/>
    <w:rsid w:val="00B704A2"/>
    <w:rsid w:val="00BB1472"/>
    <w:rsid w:val="00BB346A"/>
    <w:rsid w:val="00BC70FA"/>
    <w:rsid w:val="00BD0324"/>
    <w:rsid w:val="00BE13C1"/>
    <w:rsid w:val="00C24409"/>
    <w:rsid w:val="00C258EB"/>
    <w:rsid w:val="00C328AB"/>
    <w:rsid w:val="00C648E8"/>
    <w:rsid w:val="00CA0AED"/>
    <w:rsid w:val="00CE0943"/>
    <w:rsid w:val="00D05687"/>
    <w:rsid w:val="00D17CFC"/>
    <w:rsid w:val="00D302D2"/>
    <w:rsid w:val="00D74AFE"/>
    <w:rsid w:val="00D87EC7"/>
    <w:rsid w:val="00DD4374"/>
    <w:rsid w:val="00DE479D"/>
    <w:rsid w:val="00DF6C6C"/>
    <w:rsid w:val="00DF7F3F"/>
    <w:rsid w:val="00E64D83"/>
    <w:rsid w:val="00E64F8C"/>
    <w:rsid w:val="00ED21F3"/>
    <w:rsid w:val="00ED7C99"/>
    <w:rsid w:val="00EE0B9F"/>
    <w:rsid w:val="00EE48DA"/>
    <w:rsid w:val="00EE5DF7"/>
    <w:rsid w:val="00EE65EB"/>
    <w:rsid w:val="00F209D1"/>
    <w:rsid w:val="00F23457"/>
    <w:rsid w:val="00F23643"/>
    <w:rsid w:val="00F329ED"/>
    <w:rsid w:val="00F36FBF"/>
    <w:rsid w:val="00F41A1A"/>
    <w:rsid w:val="00F41C00"/>
    <w:rsid w:val="00F64474"/>
    <w:rsid w:val="00F95CE5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2A31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290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Takeshi Sakon</cp:lastModifiedBy>
  <cp:revision>8</cp:revision>
  <cp:lastPrinted>2019-04-15T03:43:00Z</cp:lastPrinted>
  <dcterms:created xsi:type="dcterms:W3CDTF">2018-06-09T13:10:00Z</dcterms:created>
  <dcterms:modified xsi:type="dcterms:W3CDTF">2019-04-15T03:44:00Z</dcterms:modified>
</cp:coreProperties>
</file>