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0874C" w14:textId="77777777" w:rsidR="0062743A" w:rsidRPr="0094436C" w:rsidRDefault="0062743A" w:rsidP="0062743A">
      <w:pPr>
        <w:snapToGrid w:val="0"/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94436C">
        <w:rPr>
          <w:rFonts w:ascii="ＭＳ Ｐゴシック" w:eastAsia="ＭＳ Ｐゴシック" w:hAnsi="ＭＳ Ｐゴシック" w:hint="eastAsia"/>
          <w:b/>
          <w:sz w:val="22"/>
          <w:szCs w:val="22"/>
        </w:rPr>
        <w:t>文学研究科</w:t>
      </w:r>
      <w:r w:rsidR="004D6D72" w:rsidRPr="0094436C">
        <w:rPr>
          <w:rFonts w:ascii="ＭＳ Ｐゴシック" w:eastAsia="ＭＳ Ｐゴシック" w:hAnsi="ＭＳ Ｐゴシック" w:hint="eastAsia"/>
          <w:b/>
          <w:sz w:val="22"/>
          <w:szCs w:val="22"/>
        </w:rPr>
        <w:t>「研究科</w:t>
      </w:r>
      <w:r w:rsidRPr="0094436C">
        <w:rPr>
          <w:rFonts w:ascii="ＭＳ Ｐゴシック" w:eastAsia="ＭＳ Ｐゴシック" w:hAnsi="ＭＳ Ｐゴシック" w:hint="eastAsia"/>
          <w:b/>
          <w:sz w:val="22"/>
          <w:szCs w:val="22"/>
        </w:rPr>
        <w:t>プロジェクト</w:t>
      </w:r>
      <w:r w:rsidR="004D6D72" w:rsidRPr="0094436C">
        <w:rPr>
          <w:rFonts w:ascii="ＭＳ Ｐゴシック" w:eastAsia="ＭＳ Ｐゴシック" w:hAnsi="ＭＳ Ｐゴシック" w:hint="eastAsia"/>
          <w:b/>
          <w:sz w:val="22"/>
          <w:szCs w:val="22"/>
        </w:rPr>
        <w:t>推進研究」</w:t>
      </w:r>
      <w:r w:rsidRPr="0094436C">
        <w:rPr>
          <w:rFonts w:ascii="ＭＳ Ｐゴシック" w:eastAsia="ＭＳ Ｐゴシック" w:hAnsi="ＭＳ Ｐゴシック" w:hint="eastAsia"/>
          <w:b/>
          <w:sz w:val="22"/>
          <w:szCs w:val="22"/>
        </w:rPr>
        <w:t>経費補助事業</w:t>
      </w:r>
    </w:p>
    <w:p w14:paraId="6153660B" w14:textId="77777777" w:rsidR="0062743A" w:rsidRPr="0094436C" w:rsidRDefault="0062743A" w:rsidP="0062743A">
      <w:pPr>
        <w:snapToGrid w:val="0"/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577EA25D" w14:textId="77777777" w:rsidR="00112F5D" w:rsidRDefault="00ED7C99" w:rsidP="0062743A">
      <w:pPr>
        <w:snapToGrid w:val="0"/>
        <w:jc w:val="center"/>
        <w:rPr>
          <w:rFonts w:ascii="ＭＳ Ｐゴシック" w:eastAsia="ＭＳ Ｐゴシック" w:hAnsi="ＭＳ Ｐゴシック" w:cs="ＭＳ ゴシック"/>
          <w:b/>
          <w:bCs/>
          <w:spacing w:val="-2"/>
          <w:sz w:val="28"/>
          <w:szCs w:val="28"/>
        </w:rPr>
      </w:pPr>
      <w:r>
        <w:rPr>
          <w:rFonts w:ascii="ＭＳ Ｐゴシック" w:eastAsia="ＭＳ Ｐゴシック" w:hAnsi="ＭＳ Ｐゴシック" w:cs="ＭＳ ゴシック" w:hint="eastAsia"/>
          <w:b/>
          <w:bCs/>
          <w:spacing w:val="-2"/>
          <w:sz w:val="28"/>
          <w:szCs w:val="28"/>
        </w:rPr>
        <w:t>研究科プロジェクト</w:t>
      </w:r>
    </w:p>
    <w:p w14:paraId="3027B8FB" w14:textId="77777777" w:rsidR="00387ED6" w:rsidRPr="0094436C" w:rsidRDefault="005E6233" w:rsidP="0062743A">
      <w:pPr>
        <w:snapToGrid w:val="0"/>
        <w:jc w:val="center"/>
        <w:rPr>
          <w:rFonts w:ascii="ＭＳ Ｐゴシック" w:eastAsia="ＭＳ Ｐゴシック" w:hAnsi="ＭＳ Ｐゴシック" w:cs="Times New Roman"/>
          <w:spacing w:val="4"/>
        </w:rPr>
      </w:pPr>
      <w:r>
        <w:rPr>
          <w:rFonts w:ascii="ＭＳ Ｐゴシック" w:eastAsia="ＭＳ Ｐゴシック" w:hAnsi="ＭＳ Ｐゴシック" w:cs="ＭＳ ゴシック" w:hint="eastAsia"/>
          <w:b/>
          <w:bCs/>
          <w:spacing w:val="-2"/>
          <w:sz w:val="28"/>
          <w:szCs w:val="28"/>
        </w:rPr>
        <w:t>研究テーマ</w:t>
      </w:r>
      <w:r w:rsidR="00112F5D">
        <w:rPr>
          <w:rFonts w:ascii="ＭＳ Ｐゴシック" w:eastAsia="ＭＳ Ｐゴシック" w:hAnsi="ＭＳ Ｐゴシック" w:cs="ＭＳ ゴシック" w:hint="eastAsia"/>
          <w:b/>
          <w:bCs/>
          <w:spacing w:val="-2"/>
          <w:sz w:val="28"/>
          <w:szCs w:val="28"/>
        </w:rPr>
        <w:t>申</w:t>
      </w:r>
      <w:bookmarkStart w:id="0" w:name="_GoBack"/>
      <w:bookmarkEnd w:id="0"/>
      <w:r w:rsidR="00112F5D">
        <w:rPr>
          <w:rFonts w:ascii="ＭＳ Ｐゴシック" w:eastAsia="ＭＳ Ｐゴシック" w:hAnsi="ＭＳ Ｐゴシック" w:cs="ＭＳ ゴシック" w:hint="eastAsia"/>
          <w:b/>
          <w:bCs/>
          <w:spacing w:val="-2"/>
          <w:sz w:val="28"/>
          <w:szCs w:val="28"/>
        </w:rPr>
        <w:t>請書</w:t>
      </w:r>
    </w:p>
    <w:p w14:paraId="7EF03DEF" w14:textId="77777777" w:rsidR="00A42A6A" w:rsidRPr="0094436C" w:rsidRDefault="00A42A6A" w:rsidP="009A32DB">
      <w:pPr>
        <w:snapToGrid w:val="0"/>
        <w:spacing w:line="120" w:lineRule="auto"/>
        <w:jc w:val="right"/>
        <w:rPr>
          <w:rFonts w:cs="Century"/>
        </w:rPr>
      </w:pPr>
    </w:p>
    <w:p w14:paraId="61850856" w14:textId="77777777" w:rsidR="00387ED6" w:rsidRPr="0094436C" w:rsidRDefault="00845AF8" w:rsidP="005E1464">
      <w:pPr>
        <w:wordWrap w:val="0"/>
        <w:jc w:val="right"/>
        <w:rPr>
          <w:rFonts w:cs="Times New Roman"/>
          <w:spacing w:val="4"/>
        </w:rPr>
      </w:pPr>
      <w:r w:rsidRPr="0094436C">
        <w:rPr>
          <w:rFonts w:cs="Century"/>
        </w:rPr>
        <w:t>201</w:t>
      </w:r>
      <w:r w:rsidR="002D7AA5">
        <w:rPr>
          <w:rFonts w:cs="Century"/>
        </w:rPr>
        <w:t>8</w:t>
      </w:r>
      <w:r w:rsidR="00387ED6" w:rsidRPr="0094436C">
        <w:rPr>
          <w:spacing w:val="-2"/>
        </w:rPr>
        <w:t>年</w:t>
      </w:r>
      <w:r w:rsidR="005E1464" w:rsidRPr="0094436C">
        <w:rPr>
          <w:spacing w:val="-2"/>
        </w:rPr>
        <w:t xml:space="preserve"> </w:t>
      </w:r>
      <w:r w:rsidR="000D2200" w:rsidRPr="0094436C">
        <w:rPr>
          <w:spacing w:val="-2"/>
        </w:rPr>
        <w:t xml:space="preserve">　</w:t>
      </w:r>
      <w:r w:rsidR="00387ED6" w:rsidRPr="0094436C">
        <w:rPr>
          <w:spacing w:val="-2"/>
        </w:rPr>
        <w:t>月</w:t>
      </w:r>
      <w:r w:rsidR="005E1464" w:rsidRPr="0094436C">
        <w:rPr>
          <w:spacing w:val="-2"/>
        </w:rPr>
        <w:t xml:space="preserve">   </w:t>
      </w:r>
      <w:r w:rsidR="00387ED6" w:rsidRPr="0094436C">
        <w:rPr>
          <w:spacing w:val="-2"/>
        </w:rPr>
        <w:t>日</w:t>
      </w:r>
    </w:p>
    <w:tbl>
      <w:tblPr>
        <w:tblW w:w="966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8"/>
        <w:gridCol w:w="567"/>
        <w:gridCol w:w="2977"/>
        <w:gridCol w:w="1701"/>
        <w:gridCol w:w="2776"/>
      </w:tblGrid>
      <w:tr w:rsidR="006133BB" w:rsidRPr="0094436C" w14:paraId="1BE0063F" w14:textId="77777777" w:rsidTr="000B435B">
        <w:trPr>
          <w:trHeight w:val="91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DB7AA" w14:textId="77777777" w:rsidR="000B435B" w:rsidRDefault="00112F5D" w:rsidP="00112F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 w:hint="eastAsia"/>
                <w:color w:val="auto"/>
                <w:szCs w:val="24"/>
              </w:rPr>
              <w:t>代表</w:t>
            </w:r>
            <w:r w:rsidR="000B435B">
              <w:rPr>
                <w:rFonts w:cs="Times New Roman" w:hint="eastAsia"/>
                <w:color w:val="auto"/>
                <w:szCs w:val="24"/>
              </w:rPr>
              <w:t>研究</w:t>
            </w:r>
            <w:r>
              <w:rPr>
                <w:rFonts w:cs="Times New Roman" w:hint="eastAsia"/>
                <w:color w:val="auto"/>
                <w:szCs w:val="24"/>
              </w:rPr>
              <w:t>者</w:t>
            </w:r>
          </w:p>
          <w:p w14:paraId="089BC83B" w14:textId="77777777" w:rsidR="006133BB" w:rsidRPr="0094436C" w:rsidRDefault="00112F5D" w:rsidP="00112F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zCs w:val="24"/>
              </w:rPr>
              <w:t>氏名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D403F" w14:textId="77777777" w:rsidR="006133BB" w:rsidRPr="0094436C" w:rsidRDefault="00720B19" w:rsidP="00720B19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94436C">
              <w:rPr>
                <w:rFonts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68F4C" w14:textId="77777777" w:rsidR="006133BB" w:rsidRPr="0094436C" w:rsidRDefault="00BE13C1" w:rsidP="00A42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4436C">
              <w:rPr>
                <w:rFonts w:hint="eastAsia"/>
                <w:color w:val="auto"/>
                <w:spacing w:val="-2"/>
              </w:rPr>
              <w:t>職名・</w:t>
            </w:r>
            <w:r w:rsidR="006133BB" w:rsidRPr="0094436C">
              <w:rPr>
                <w:color w:val="auto"/>
                <w:spacing w:val="-2"/>
              </w:rPr>
              <w:t>学位称号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42B5B" w14:textId="77777777" w:rsidR="006133BB" w:rsidRPr="0094436C" w:rsidRDefault="00720B19" w:rsidP="00720B19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94436C">
              <w:rPr>
                <w:rFonts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05687" w:rsidRPr="0094436C" w14:paraId="11B17DE9" w14:textId="77777777" w:rsidTr="00D05687">
        <w:trPr>
          <w:trHeight w:val="688"/>
        </w:trPr>
        <w:tc>
          <w:tcPr>
            <w:tcW w:w="2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5C5D99" w14:textId="77777777" w:rsidR="00D05687" w:rsidRDefault="00200D78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  <w:r>
              <w:rPr>
                <w:rFonts w:hint="eastAsia"/>
                <w:color w:val="auto"/>
                <w:spacing w:val="-2"/>
              </w:rPr>
              <w:t>共同研究</w:t>
            </w:r>
            <w:r w:rsidR="000B435B">
              <w:rPr>
                <w:rFonts w:hint="eastAsia"/>
                <w:color w:val="auto"/>
                <w:spacing w:val="-2"/>
              </w:rPr>
              <w:t>者</w:t>
            </w:r>
          </w:p>
          <w:p w14:paraId="7E7FB80E" w14:textId="77777777" w:rsidR="00D05687" w:rsidRPr="00D05687" w:rsidRDefault="00157D9A" w:rsidP="00157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  <w:r>
              <w:rPr>
                <w:rFonts w:hint="eastAsia"/>
                <w:color w:val="auto"/>
                <w:spacing w:val="-2"/>
              </w:rPr>
              <w:t>（</w:t>
            </w:r>
            <w:r w:rsidR="00D05687">
              <w:rPr>
                <w:rFonts w:hint="eastAsia"/>
                <w:color w:val="auto"/>
                <w:spacing w:val="-2"/>
              </w:rPr>
              <w:t>氏名・所属・職名</w:t>
            </w:r>
            <w:r>
              <w:rPr>
                <w:rFonts w:hint="eastAsia"/>
                <w:color w:val="auto"/>
                <w:spacing w:val="-2"/>
              </w:rPr>
              <w:t>）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4EC7F" w14:textId="77777777" w:rsidR="00D05687" w:rsidRPr="0094436C" w:rsidRDefault="00D05687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D05687" w:rsidRPr="0094436C" w14:paraId="5B888AB3" w14:textId="77777777" w:rsidTr="00D05687">
        <w:trPr>
          <w:trHeight w:val="607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3808D8" w14:textId="77777777" w:rsidR="00D05687" w:rsidRDefault="00D05687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81EF6" w14:textId="77777777" w:rsidR="00D05687" w:rsidRPr="0094436C" w:rsidRDefault="00D05687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D05687" w:rsidRPr="0094436C" w14:paraId="3AB7538D" w14:textId="77777777" w:rsidTr="00157D9A">
        <w:trPr>
          <w:trHeight w:val="615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3DCBDF" w14:textId="77777777" w:rsidR="00D05687" w:rsidRDefault="00D05687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C2F17D" w14:textId="77777777" w:rsidR="00D05687" w:rsidRPr="00157D9A" w:rsidRDefault="00D05687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157D9A" w:rsidRPr="0094436C" w14:paraId="31AF762A" w14:textId="77777777" w:rsidTr="00157D9A">
        <w:trPr>
          <w:trHeight w:val="576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0D2DE7" w14:textId="77777777" w:rsidR="00157D9A" w:rsidRDefault="00157D9A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A6BD0D" w14:textId="77777777" w:rsidR="00157D9A" w:rsidRPr="00157D9A" w:rsidRDefault="00157D9A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157D9A" w:rsidRPr="0094436C" w14:paraId="22858909" w14:textId="77777777" w:rsidTr="00157D9A">
        <w:trPr>
          <w:trHeight w:val="556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54E5F3" w14:textId="77777777" w:rsidR="00157D9A" w:rsidRDefault="00157D9A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067A0F" w14:textId="77777777" w:rsidR="00157D9A" w:rsidRPr="00157D9A" w:rsidRDefault="00157D9A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157D9A" w:rsidRPr="0094436C" w14:paraId="41F084B2" w14:textId="77777777" w:rsidTr="00157D9A">
        <w:trPr>
          <w:trHeight w:val="585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E6F436" w14:textId="77777777" w:rsidR="00157D9A" w:rsidRDefault="00157D9A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3A291" w14:textId="77777777" w:rsidR="00157D9A" w:rsidRPr="00AD7ABA" w:rsidRDefault="00157D9A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D05687" w:rsidRPr="0094436C" w14:paraId="7B85AA16" w14:textId="77777777" w:rsidTr="00D05687">
        <w:trPr>
          <w:trHeight w:val="589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1F696B" w14:textId="77777777" w:rsidR="00D05687" w:rsidRDefault="00D05687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C1606" w14:textId="77777777" w:rsidR="00D05687" w:rsidRPr="00AD7ABA" w:rsidRDefault="00D05687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D05687" w:rsidRPr="0094436C" w14:paraId="291183C3" w14:textId="77777777" w:rsidTr="00BC70FA">
        <w:trPr>
          <w:trHeight w:val="588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AF9E3" w14:textId="77777777" w:rsidR="00D05687" w:rsidRDefault="00D05687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168E2" w14:textId="77777777" w:rsidR="00D05687" w:rsidRPr="00AD7ABA" w:rsidRDefault="00D05687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387ED6" w:rsidRPr="0094436C" w14:paraId="12C2A146" w14:textId="77777777" w:rsidTr="00B03300">
        <w:trPr>
          <w:trHeight w:val="880"/>
        </w:trPr>
        <w:tc>
          <w:tcPr>
            <w:tcW w:w="9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ABA1" w14:textId="77777777" w:rsidR="00137645" w:rsidRPr="00685F17" w:rsidRDefault="00387ED6" w:rsidP="00685F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rFonts w:cs="Times New Roman"/>
                <w:color w:val="auto"/>
                <w:spacing w:val="4"/>
              </w:rPr>
            </w:pPr>
            <w:r w:rsidRPr="0094436C">
              <w:rPr>
                <w:color w:val="auto"/>
                <w:spacing w:val="-2"/>
              </w:rPr>
              <w:t>（</w:t>
            </w:r>
            <w:r w:rsidR="00112F5D">
              <w:rPr>
                <w:rFonts w:hint="eastAsia"/>
                <w:color w:val="auto"/>
                <w:spacing w:val="-2"/>
              </w:rPr>
              <w:t>代表</w:t>
            </w:r>
            <w:r w:rsidR="000B435B">
              <w:rPr>
                <w:rFonts w:hint="eastAsia"/>
                <w:color w:val="auto"/>
                <w:spacing w:val="-2"/>
              </w:rPr>
              <w:t>研究</w:t>
            </w:r>
            <w:r w:rsidR="00112F5D">
              <w:rPr>
                <w:rFonts w:hint="eastAsia"/>
                <w:color w:val="auto"/>
                <w:spacing w:val="-2"/>
              </w:rPr>
              <w:t>者の</w:t>
            </w:r>
            <w:r w:rsidR="00375EC4" w:rsidRPr="0094436C">
              <w:rPr>
                <w:rFonts w:hint="eastAsia"/>
                <w:color w:val="auto"/>
                <w:spacing w:val="-2"/>
              </w:rPr>
              <w:t>専攻・</w:t>
            </w:r>
            <w:r w:rsidR="004E4E0A" w:rsidRPr="0094436C">
              <w:rPr>
                <w:rFonts w:hint="eastAsia"/>
                <w:color w:val="auto"/>
                <w:spacing w:val="-2"/>
              </w:rPr>
              <w:t>研究分野と現在の研究テーマ等</w:t>
            </w:r>
            <w:r w:rsidRPr="0094436C">
              <w:rPr>
                <w:color w:val="auto"/>
                <w:spacing w:val="-2"/>
              </w:rPr>
              <w:t>）</w:t>
            </w:r>
          </w:p>
          <w:p w14:paraId="21DD0686" w14:textId="77777777" w:rsidR="004E4E0A" w:rsidRDefault="004E4E0A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374FFDA6" w14:textId="77777777" w:rsidR="00685F17" w:rsidRPr="0094436C" w:rsidRDefault="00685F17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387ED6" w:rsidRPr="0094436C" w14:paraId="3E50DEA0" w14:textId="77777777" w:rsidTr="00157D9A">
        <w:trPr>
          <w:trHeight w:val="4799"/>
        </w:trPr>
        <w:tc>
          <w:tcPr>
            <w:tcW w:w="9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B1B759" w14:textId="77777777" w:rsidR="00387ED6" w:rsidRPr="00EE0B9F" w:rsidRDefault="00387ED6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rFonts w:cs="Times New Roman"/>
                <w:color w:val="auto"/>
                <w:spacing w:val="4"/>
              </w:rPr>
            </w:pPr>
            <w:r w:rsidRPr="0094436C">
              <w:rPr>
                <w:color w:val="auto"/>
                <w:spacing w:val="-2"/>
              </w:rPr>
              <w:t>（</w:t>
            </w:r>
            <w:r w:rsidR="004E4E0A" w:rsidRPr="0094436C">
              <w:rPr>
                <w:rFonts w:hint="eastAsia"/>
                <w:color w:val="auto"/>
                <w:spacing w:val="-2"/>
              </w:rPr>
              <w:t>本プロジェク</w:t>
            </w:r>
            <w:r w:rsidR="004E4E0A" w:rsidRPr="00EE0B9F">
              <w:rPr>
                <w:rFonts w:hint="eastAsia"/>
                <w:color w:val="auto"/>
                <w:spacing w:val="-2"/>
              </w:rPr>
              <w:t>ト</w:t>
            </w:r>
            <w:r w:rsidR="00157D9A" w:rsidRPr="00EE0B9F">
              <w:rPr>
                <w:rFonts w:hint="eastAsia"/>
                <w:color w:val="auto"/>
                <w:spacing w:val="-2"/>
              </w:rPr>
              <w:t>に参加</w:t>
            </w:r>
            <w:r w:rsidR="00137645" w:rsidRPr="00EE0B9F">
              <w:rPr>
                <w:rFonts w:hint="eastAsia"/>
                <w:color w:val="auto"/>
                <w:spacing w:val="-2"/>
              </w:rPr>
              <w:t>する</w:t>
            </w:r>
            <w:r w:rsidR="00112F5D" w:rsidRPr="00EE0B9F">
              <w:rPr>
                <w:rFonts w:hint="eastAsia"/>
                <w:color w:val="auto"/>
                <w:spacing w:val="-2"/>
              </w:rPr>
              <w:t>代表</w:t>
            </w:r>
            <w:r w:rsidR="000B435B" w:rsidRPr="00EE0B9F">
              <w:rPr>
                <w:rFonts w:hint="eastAsia"/>
                <w:color w:val="auto"/>
                <w:spacing w:val="-2"/>
              </w:rPr>
              <w:t>研究</w:t>
            </w:r>
            <w:r w:rsidR="00112F5D" w:rsidRPr="00EE0B9F">
              <w:rPr>
                <w:rFonts w:hint="eastAsia"/>
                <w:color w:val="auto"/>
                <w:spacing w:val="-2"/>
              </w:rPr>
              <w:t>者</w:t>
            </w:r>
            <w:r w:rsidR="00C24409" w:rsidRPr="00EE0B9F">
              <w:rPr>
                <w:rFonts w:hint="eastAsia"/>
                <w:color w:val="auto"/>
                <w:spacing w:val="-2"/>
              </w:rPr>
              <w:t>・共同研究者</w:t>
            </w:r>
            <w:r w:rsidR="00112F5D" w:rsidRPr="00EE0B9F">
              <w:rPr>
                <w:rFonts w:hint="eastAsia"/>
                <w:color w:val="auto"/>
                <w:spacing w:val="-2"/>
              </w:rPr>
              <w:t>の</w:t>
            </w:r>
            <w:r w:rsidR="00137645" w:rsidRPr="00EE0B9F">
              <w:rPr>
                <w:rFonts w:hint="eastAsia"/>
                <w:color w:val="auto"/>
                <w:spacing w:val="-2"/>
              </w:rPr>
              <w:t>研究業績</w:t>
            </w:r>
            <w:r w:rsidRPr="00EE0B9F">
              <w:rPr>
                <w:color w:val="auto"/>
                <w:spacing w:val="-2"/>
              </w:rPr>
              <w:t>）</w:t>
            </w:r>
          </w:p>
          <w:p w14:paraId="6FD39EA8" w14:textId="77777777" w:rsidR="00157D9A" w:rsidRPr="00EE0B9F" w:rsidRDefault="00173B83" w:rsidP="001A31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ind w:leftChars="16" w:left="219" w:hangingChars="100" w:hanging="184"/>
              <w:rPr>
                <w:color w:val="auto"/>
                <w:spacing w:val="-2"/>
                <w:sz w:val="18"/>
                <w:szCs w:val="18"/>
              </w:rPr>
            </w:pPr>
            <w:r w:rsidRPr="00EE0B9F">
              <w:rPr>
                <w:color w:val="auto"/>
                <w:spacing w:val="-2"/>
                <w:sz w:val="18"/>
                <w:szCs w:val="18"/>
              </w:rPr>
              <w:t xml:space="preserve">　</w:t>
            </w:r>
            <w:r w:rsidR="00157D9A"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参加メンバー各自の</w:t>
            </w:r>
            <w:r w:rsidR="001A317D" w:rsidRPr="00EE0B9F">
              <w:rPr>
                <w:color w:val="auto"/>
                <w:spacing w:val="-2"/>
                <w:sz w:val="18"/>
                <w:szCs w:val="18"/>
              </w:rPr>
              <w:t>これまでの研究業績の概要や成果について、</w:t>
            </w:r>
            <w:r w:rsidR="004E4E0A"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本プロジェクト</w:t>
            </w:r>
            <w:r w:rsidR="00137645"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との関連</w:t>
            </w:r>
            <w:r w:rsidR="001A317D"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も意識しながら</w:t>
            </w:r>
            <w:r w:rsidR="004E4E0A"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記述</w:t>
            </w:r>
          </w:p>
          <w:p w14:paraId="247A7E41" w14:textId="77777777" w:rsidR="00387ED6" w:rsidRPr="0094436C" w:rsidRDefault="004E4E0A" w:rsidP="00157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ind w:firstLineChars="100" w:firstLine="184"/>
              <w:rPr>
                <w:rFonts w:cs="Times New Roman"/>
                <w:color w:val="auto"/>
                <w:spacing w:val="4"/>
                <w:sz w:val="18"/>
                <w:szCs w:val="18"/>
              </w:rPr>
            </w:pPr>
            <w:r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してくだ</w:t>
            </w:r>
            <w:r w:rsidR="00387ED6" w:rsidRPr="00EE0B9F">
              <w:rPr>
                <w:color w:val="auto"/>
                <w:spacing w:val="-2"/>
                <w:sz w:val="18"/>
                <w:szCs w:val="18"/>
              </w:rPr>
              <w:t>さい。</w:t>
            </w:r>
          </w:p>
          <w:p w14:paraId="0A4A5AC2" w14:textId="77777777" w:rsidR="00720B19" w:rsidRPr="0094436C" w:rsidRDefault="00720B19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61888177" w14:textId="77777777" w:rsidR="00137645" w:rsidRPr="0094436C" w:rsidRDefault="00137645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4CDBACE3" w14:textId="77777777" w:rsidR="00137645" w:rsidRDefault="00137645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22846791" w14:textId="77777777" w:rsidR="00F329ED" w:rsidRDefault="00F329ED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4C85FD1E" w14:textId="77777777" w:rsidR="00F329ED" w:rsidRDefault="00F329ED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4B4C40C3" w14:textId="77777777" w:rsidR="00F329ED" w:rsidRDefault="00F329ED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475D6303" w14:textId="77777777" w:rsidR="00F329ED" w:rsidRDefault="00F329ED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64AC52B0" w14:textId="77777777" w:rsidR="00685F17" w:rsidRDefault="00685F17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41ED19A8" w14:textId="77777777" w:rsidR="00685F17" w:rsidRDefault="00685F17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3FFE1534" w14:textId="77777777" w:rsidR="00F329ED" w:rsidRDefault="00F329ED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11803732" w14:textId="77777777" w:rsidR="00F329ED" w:rsidRPr="0094436C" w:rsidRDefault="00F329ED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7ED241B1" w14:textId="77777777" w:rsidR="00137645" w:rsidRPr="0094436C" w:rsidRDefault="00137645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632F1CE8" w14:textId="77777777" w:rsidR="00137645" w:rsidRPr="0094436C" w:rsidRDefault="00137645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2174E8FE" w14:textId="77777777" w:rsidR="00137645" w:rsidRPr="0094436C" w:rsidRDefault="00137645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1D1B23A7" w14:textId="77777777" w:rsidR="00137645" w:rsidRDefault="00137645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35338D2B" w14:textId="77777777" w:rsidR="00157D9A" w:rsidRDefault="00157D9A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15BB79C0" w14:textId="77777777" w:rsidR="00157D9A" w:rsidRDefault="00157D9A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543A6708" w14:textId="77777777" w:rsidR="00157D9A" w:rsidRDefault="00157D9A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5F8F8528" w14:textId="77777777" w:rsidR="00137645" w:rsidRDefault="00137645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1FF434E9" w14:textId="77777777" w:rsidR="00157D9A" w:rsidRDefault="00157D9A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769E9F44" w14:textId="77777777" w:rsidR="00157D9A" w:rsidRPr="0094436C" w:rsidRDefault="00157D9A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57D9A" w:rsidRPr="0094436C" w14:paraId="664AC0B9" w14:textId="77777777" w:rsidTr="00157D9A">
        <w:trPr>
          <w:trHeight w:val="9773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7981C2" w14:textId="77777777" w:rsidR="00157D9A" w:rsidRPr="0094436C" w:rsidRDefault="00157D9A" w:rsidP="00157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rFonts w:cs="Times New Roman"/>
                <w:color w:val="auto"/>
                <w:spacing w:val="4"/>
              </w:rPr>
            </w:pPr>
            <w:r w:rsidRPr="0094436C">
              <w:rPr>
                <w:color w:val="auto"/>
                <w:spacing w:val="-2"/>
              </w:rPr>
              <w:lastRenderedPageBreak/>
              <w:t>（</w:t>
            </w:r>
            <w:r w:rsidRPr="0094436C">
              <w:rPr>
                <w:rFonts w:hint="eastAsia"/>
                <w:color w:val="auto"/>
                <w:spacing w:val="-2"/>
              </w:rPr>
              <w:t>本プロジェクトにおける</w:t>
            </w:r>
            <w:r w:rsidRPr="0094436C">
              <w:rPr>
                <w:color w:val="auto"/>
                <w:spacing w:val="-2"/>
              </w:rPr>
              <w:t>研究</w:t>
            </w:r>
            <w:r w:rsidRPr="0094436C">
              <w:rPr>
                <w:rFonts w:hint="eastAsia"/>
                <w:color w:val="auto"/>
                <w:spacing w:val="-2"/>
              </w:rPr>
              <w:t>テーマ・内容と研究</w:t>
            </w:r>
            <w:r w:rsidRPr="0094436C">
              <w:rPr>
                <w:color w:val="auto"/>
                <w:spacing w:val="-2"/>
              </w:rPr>
              <w:t>計画）</w:t>
            </w:r>
          </w:p>
          <w:p w14:paraId="3373BCF4" w14:textId="77777777" w:rsidR="00157D9A" w:rsidRPr="00AD7ABA" w:rsidRDefault="00157D9A" w:rsidP="00157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ind w:leftChars="16" w:left="219" w:hangingChars="100" w:hanging="184"/>
              <w:rPr>
                <w:color w:val="auto"/>
                <w:spacing w:val="-2"/>
                <w:sz w:val="18"/>
                <w:szCs w:val="18"/>
              </w:rPr>
            </w:pPr>
            <w:r w:rsidRPr="0094436C">
              <w:rPr>
                <w:color w:val="auto"/>
                <w:spacing w:val="-2"/>
                <w:sz w:val="18"/>
                <w:szCs w:val="18"/>
              </w:rPr>
              <w:t xml:space="preserve">　</w:t>
            </w:r>
            <w:r w:rsidRPr="0094436C">
              <w:rPr>
                <w:rFonts w:hint="eastAsia"/>
                <w:color w:val="auto"/>
                <w:spacing w:val="-2"/>
                <w:sz w:val="18"/>
                <w:szCs w:val="18"/>
              </w:rPr>
              <w:t>①本プ</w:t>
            </w:r>
            <w:r w:rsidRPr="00AD7ABA">
              <w:rPr>
                <w:rFonts w:hint="eastAsia"/>
                <w:color w:val="auto"/>
                <w:spacing w:val="-2"/>
                <w:sz w:val="18"/>
                <w:szCs w:val="18"/>
              </w:rPr>
              <w:t>ロジェクトで実施する</w:t>
            </w:r>
            <w:r w:rsidRPr="00AD7ABA">
              <w:rPr>
                <w:color w:val="auto"/>
                <w:spacing w:val="-2"/>
                <w:sz w:val="18"/>
                <w:szCs w:val="18"/>
              </w:rPr>
              <w:t>研究の</w:t>
            </w:r>
            <w:r w:rsidRPr="00AD7ABA">
              <w:rPr>
                <w:rFonts w:hint="eastAsia"/>
                <w:color w:val="auto"/>
                <w:spacing w:val="-2"/>
                <w:sz w:val="18"/>
                <w:szCs w:val="18"/>
              </w:rPr>
              <w:t>テーマ、②研究</w:t>
            </w:r>
            <w:r w:rsidRPr="00AD7ABA">
              <w:rPr>
                <w:color w:val="auto"/>
                <w:spacing w:val="-2"/>
                <w:sz w:val="18"/>
                <w:szCs w:val="18"/>
              </w:rPr>
              <w:t>内容</w:t>
            </w:r>
            <w:r w:rsidRPr="00AD7ABA">
              <w:rPr>
                <w:rFonts w:hint="eastAsia"/>
                <w:color w:val="auto"/>
                <w:spacing w:val="-2"/>
                <w:sz w:val="18"/>
                <w:szCs w:val="18"/>
              </w:rPr>
              <w:t>や研究方法・視点とその特徴、③</w:t>
            </w:r>
            <w:r w:rsidRPr="00AD7ABA">
              <w:rPr>
                <w:color w:val="auto"/>
                <w:spacing w:val="-2"/>
                <w:sz w:val="18"/>
                <w:szCs w:val="18"/>
              </w:rPr>
              <w:t>研究実施計画</w:t>
            </w:r>
            <w:r w:rsidRPr="00AD7ABA">
              <w:rPr>
                <w:rFonts w:hint="eastAsia"/>
                <w:color w:val="auto"/>
                <w:spacing w:val="-2"/>
                <w:sz w:val="18"/>
                <w:szCs w:val="18"/>
              </w:rPr>
              <w:t>、</w:t>
            </w:r>
          </w:p>
          <w:p w14:paraId="7A24AF6F" w14:textId="77777777" w:rsidR="00157D9A" w:rsidRPr="0094436C" w:rsidRDefault="00157D9A" w:rsidP="00157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ind w:firstLineChars="100" w:firstLine="184"/>
              <w:rPr>
                <w:rFonts w:cs="Times New Roman"/>
                <w:color w:val="auto"/>
                <w:spacing w:val="4"/>
                <w:sz w:val="18"/>
                <w:szCs w:val="18"/>
              </w:rPr>
            </w:pPr>
            <w:r w:rsidRPr="00AD7ABA">
              <w:rPr>
                <w:rFonts w:hint="eastAsia"/>
                <w:color w:val="auto"/>
                <w:spacing w:val="-2"/>
                <w:sz w:val="18"/>
                <w:szCs w:val="18"/>
              </w:rPr>
              <w:t>④期待さ</w:t>
            </w:r>
            <w:r w:rsidRPr="0094436C">
              <w:rPr>
                <w:rFonts w:hint="eastAsia"/>
                <w:color w:val="auto"/>
                <w:spacing w:val="-2"/>
                <w:sz w:val="18"/>
                <w:szCs w:val="18"/>
              </w:rPr>
              <w:t>れる成果等について、</w:t>
            </w:r>
            <w:r w:rsidRPr="0094436C">
              <w:rPr>
                <w:color w:val="auto"/>
                <w:spacing w:val="-2"/>
                <w:sz w:val="18"/>
                <w:szCs w:val="18"/>
              </w:rPr>
              <w:t>具体的</w:t>
            </w:r>
            <w:r w:rsidRPr="0094436C">
              <w:rPr>
                <w:rFonts w:hint="eastAsia"/>
                <w:color w:val="auto"/>
                <w:spacing w:val="-2"/>
                <w:sz w:val="18"/>
                <w:szCs w:val="18"/>
              </w:rPr>
              <w:t>に記述してくだ</w:t>
            </w:r>
            <w:r w:rsidRPr="0094436C">
              <w:rPr>
                <w:color w:val="auto"/>
                <w:spacing w:val="-2"/>
                <w:sz w:val="18"/>
                <w:szCs w:val="18"/>
              </w:rPr>
              <w:t>さい。</w:t>
            </w:r>
          </w:p>
          <w:p w14:paraId="6C6B2A82" w14:textId="77777777" w:rsidR="00157D9A" w:rsidRPr="00157D9A" w:rsidRDefault="00157D9A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</w:tc>
      </w:tr>
      <w:tr w:rsidR="00137645" w:rsidRPr="0094436C" w14:paraId="08BF9A80" w14:textId="77777777" w:rsidTr="00157D9A">
        <w:trPr>
          <w:trHeight w:val="6358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D07104" w14:textId="77777777" w:rsidR="00157D9A" w:rsidRPr="00EE0B9F" w:rsidRDefault="00157D9A" w:rsidP="00C244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rFonts w:cs="Times New Roman"/>
                <w:color w:val="auto"/>
                <w:spacing w:val="4"/>
              </w:rPr>
            </w:pPr>
            <w:r w:rsidRPr="00EE0B9F">
              <w:rPr>
                <w:color w:val="auto"/>
                <w:spacing w:val="-2"/>
              </w:rPr>
              <w:lastRenderedPageBreak/>
              <w:t>（</w:t>
            </w:r>
            <w:r w:rsidRPr="00EE0B9F">
              <w:rPr>
                <w:rFonts w:hint="eastAsia"/>
                <w:color w:val="auto"/>
                <w:spacing w:val="-2"/>
              </w:rPr>
              <w:t>本プロジェクトの実施体制</w:t>
            </w:r>
            <w:r w:rsidRPr="00EE0B9F">
              <w:rPr>
                <w:color w:val="auto"/>
                <w:spacing w:val="-2"/>
              </w:rPr>
              <w:t>）</w:t>
            </w:r>
          </w:p>
          <w:p w14:paraId="438C914D" w14:textId="77777777" w:rsidR="00157D9A" w:rsidRPr="0094436C" w:rsidRDefault="00157D9A" w:rsidP="00157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ind w:leftChars="116" w:left="253"/>
              <w:rPr>
                <w:rFonts w:cs="Times New Roman"/>
                <w:color w:val="auto"/>
                <w:spacing w:val="4"/>
                <w:sz w:val="18"/>
                <w:szCs w:val="18"/>
              </w:rPr>
            </w:pPr>
            <w:r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本プロジェクトにおける代表</w:t>
            </w:r>
            <w:r w:rsidR="000B435B">
              <w:rPr>
                <w:rFonts w:hint="eastAsia"/>
                <w:color w:val="auto"/>
                <w:spacing w:val="-2"/>
                <w:sz w:val="18"/>
                <w:szCs w:val="18"/>
              </w:rPr>
              <w:t>研究</w:t>
            </w:r>
            <w:r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者、共同研究者の役割と実施体制について、具体的に記述してください。</w:t>
            </w:r>
          </w:p>
          <w:p w14:paraId="02AF1191" w14:textId="77777777" w:rsidR="00157D9A" w:rsidRDefault="00157D9A" w:rsidP="00C244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11418BF2" w14:textId="77777777" w:rsidR="00157D9A" w:rsidRDefault="00157D9A" w:rsidP="00C244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1AA27319" w14:textId="77777777" w:rsidR="00157D9A" w:rsidRDefault="00157D9A" w:rsidP="00C244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652648B1" w14:textId="77777777" w:rsidR="00137645" w:rsidRPr="0094436C" w:rsidRDefault="00137645" w:rsidP="00C244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</w:tc>
      </w:tr>
      <w:tr w:rsidR="00D87EC7" w:rsidRPr="0094436C" w14:paraId="5BF642B8" w14:textId="77777777" w:rsidTr="00AD7ABA">
        <w:trPr>
          <w:trHeight w:val="8078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DF11" w14:textId="77777777" w:rsidR="00D87EC7" w:rsidRPr="00EE0B9F" w:rsidRDefault="00D87EC7" w:rsidP="00D87E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  <w:r w:rsidRPr="00EE0B9F">
              <w:rPr>
                <w:color w:val="auto"/>
                <w:spacing w:val="-2"/>
              </w:rPr>
              <w:t>（</w:t>
            </w:r>
            <w:r w:rsidRPr="00EE0B9F">
              <w:rPr>
                <w:rFonts w:hint="eastAsia"/>
                <w:color w:val="auto"/>
                <w:spacing w:val="-2"/>
              </w:rPr>
              <w:t>本プロジェクトの</w:t>
            </w:r>
            <w:r w:rsidR="00685F17" w:rsidRPr="00EE0B9F">
              <w:rPr>
                <w:rFonts w:hint="eastAsia"/>
                <w:color w:val="auto"/>
                <w:spacing w:val="-2"/>
              </w:rPr>
              <w:t>必要</w:t>
            </w:r>
            <w:r w:rsidRPr="00EE0B9F">
              <w:rPr>
                <w:rFonts w:hint="eastAsia"/>
                <w:color w:val="auto"/>
                <w:spacing w:val="-2"/>
              </w:rPr>
              <w:t>経費</w:t>
            </w:r>
            <w:r w:rsidRPr="00EE0B9F">
              <w:rPr>
                <w:color w:val="auto"/>
                <w:spacing w:val="-2"/>
              </w:rPr>
              <w:t>）</w:t>
            </w:r>
          </w:p>
          <w:p w14:paraId="6BF85C59" w14:textId="77777777" w:rsidR="00D87EC7" w:rsidRDefault="00F329ED" w:rsidP="00157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 w:firstLineChars="100" w:firstLine="184"/>
              <w:rPr>
                <w:color w:val="auto"/>
                <w:spacing w:val="-2"/>
                <w:sz w:val="18"/>
                <w:szCs w:val="18"/>
              </w:rPr>
            </w:pPr>
            <w:r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旅費、設備備品費、消耗品費等</w:t>
            </w:r>
            <w:r w:rsidR="00D87EC7"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、具体的に</w:t>
            </w:r>
            <w:r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記述</w:t>
            </w:r>
            <w:r w:rsidR="00157D9A"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すること</w:t>
            </w:r>
            <w:r w:rsidR="00D87EC7"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。</w:t>
            </w:r>
            <w:r w:rsidR="00157D9A"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最後に、必ず研究費の総額も記入してください。</w:t>
            </w:r>
          </w:p>
          <w:p w14:paraId="31FBC5FB" w14:textId="77777777" w:rsidR="00157D9A" w:rsidRPr="00157D9A" w:rsidRDefault="00157D9A" w:rsidP="00157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  <w:p w14:paraId="22E70D92" w14:textId="77777777" w:rsidR="00157D9A" w:rsidRDefault="00157D9A" w:rsidP="00157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  <w:p w14:paraId="15005649" w14:textId="77777777" w:rsidR="00157D9A" w:rsidRDefault="00157D9A" w:rsidP="00157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  <w:p w14:paraId="48FAE37E" w14:textId="77777777" w:rsidR="00157D9A" w:rsidRPr="00D87EC7" w:rsidRDefault="00157D9A" w:rsidP="00157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  <w:sz w:val="18"/>
                <w:szCs w:val="18"/>
              </w:rPr>
            </w:pPr>
          </w:p>
        </w:tc>
      </w:tr>
    </w:tbl>
    <w:p w14:paraId="116A86E8" w14:textId="77777777" w:rsidR="00157D9A" w:rsidRDefault="001C01B2" w:rsidP="00157D9A">
      <w:pPr>
        <w:snapToGrid w:val="0"/>
        <w:spacing w:beforeLines="50" w:before="173"/>
        <w:ind w:firstLineChars="100" w:firstLine="188"/>
        <w:rPr>
          <w:rFonts w:cs="Times New Roman"/>
          <w:sz w:val="18"/>
          <w:szCs w:val="18"/>
        </w:rPr>
      </w:pPr>
      <w:r w:rsidRPr="0094436C">
        <w:rPr>
          <w:rFonts w:cs="Times New Roman" w:hint="eastAsia"/>
          <w:sz w:val="18"/>
          <w:szCs w:val="18"/>
        </w:rPr>
        <w:t>＊</w:t>
      </w:r>
      <w:r w:rsidR="00157D9A" w:rsidRPr="00AD7ABA">
        <w:rPr>
          <w:rFonts w:cs="Times New Roman" w:hint="eastAsia"/>
          <w:sz w:val="18"/>
          <w:szCs w:val="18"/>
        </w:rPr>
        <w:t>各項目の区切り位置や</w:t>
      </w:r>
      <w:r w:rsidRPr="00AD7ABA">
        <w:rPr>
          <w:rFonts w:cs="Times New Roman" w:hint="eastAsia"/>
          <w:sz w:val="18"/>
          <w:szCs w:val="18"/>
        </w:rPr>
        <w:t>文字サイズ</w:t>
      </w:r>
      <w:r w:rsidR="00157D9A" w:rsidRPr="00AD7ABA">
        <w:rPr>
          <w:rFonts w:cs="Times New Roman" w:hint="eastAsia"/>
          <w:sz w:val="18"/>
          <w:szCs w:val="18"/>
        </w:rPr>
        <w:t>、</w:t>
      </w:r>
      <w:r w:rsidRPr="00AD7ABA">
        <w:rPr>
          <w:rFonts w:cs="Times New Roman" w:hint="eastAsia"/>
          <w:sz w:val="18"/>
          <w:szCs w:val="18"/>
        </w:rPr>
        <w:t>行間</w:t>
      </w:r>
      <w:r w:rsidR="00157D9A" w:rsidRPr="00AD7ABA">
        <w:rPr>
          <w:rFonts w:cs="Times New Roman" w:hint="eastAsia"/>
          <w:sz w:val="18"/>
          <w:szCs w:val="18"/>
        </w:rPr>
        <w:t>幅など</w:t>
      </w:r>
      <w:r w:rsidRPr="00AD7ABA">
        <w:rPr>
          <w:rFonts w:cs="Times New Roman" w:hint="eastAsia"/>
          <w:sz w:val="18"/>
          <w:szCs w:val="18"/>
        </w:rPr>
        <w:t>は</w:t>
      </w:r>
      <w:r w:rsidRPr="0094436C">
        <w:rPr>
          <w:rFonts w:cs="Times New Roman" w:hint="eastAsia"/>
          <w:sz w:val="18"/>
          <w:szCs w:val="18"/>
        </w:rPr>
        <w:t>、見苦しくない範囲で調整しても</w:t>
      </w:r>
      <w:r w:rsidR="00137645" w:rsidRPr="0094436C">
        <w:rPr>
          <w:rFonts w:cs="Times New Roman" w:hint="eastAsia"/>
          <w:sz w:val="18"/>
          <w:szCs w:val="18"/>
        </w:rPr>
        <w:t>可</w:t>
      </w:r>
      <w:r w:rsidRPr="0094436C">
        <w:rPr>
          <w:rFonts w:cs="Times New Roman" w:hint="eastAsia"/>
          <w:sz w:val="18"/>
          <w:szCs w:val="18"/>
        </w:rPr>
        <w:t>。</w:t>
      </w:r>
    </w:p>
    <w:p w14:paraId="3EC621A3" w14:textId="77777777" w:rsidR="00B40CA0" w:rsidRPr="001C01B2" w:rsidRDefault="00375EC4" w:rsidP="00157D9A">
      <w:pPr>
        <w:snapToGrid w:val="0"/>
        <w:ind w:firstLineChars="200" w:firstLine="376"/>
        <w:rPr>
          <w:rFonts w:cs="Times New Roman"/>
          <w:sz w:val="18"/>
          <w:szCs w:val="18"/>
        </w:rPr>
      </w:pPr>
      <w:r w:rsidRPr="0094436C">
        <w:rPr>
          <w:rFonts w:cs="Times New Roman" w:hint="eastAsia"/>
          <w:sz w:val="18"/>
          <w:szCs w:val="18"/>
        </w:rPr>
        <w:t>ただし、</w:t>
      </w:r>
      <w:r w:rsidR="001C01B2" w:rsidRPr="0094436C">
        <w:rPr>
          <w:rFonts w:cs="Times New Roman" w:hint="eastAsia"/>
          <w:sz w:val="18"/>
          <w:szCs w:val="18"/>
        </w:rPr>
        <w:t>全体</w:t>
      </w:r>
      <w:r w:rsidR="001C01B2" w:rsidRPr="00EE0B9F">
        <w:rPr>
          <w:rFonts w:cs="Times New Roman" w:hint="eastAsia"/>
          <w:sz w:val="18"/>
          <w:szCs w:val="18"/>
        </w:rPr>
        <w:t>を</w:t>
      </w:r>
      <w:r w:rsidR="00D87EC7" w:rsidRPr="00EE0B9F">
        <w:rPr>
          <w:rFonts w:cs="Times New Roman" w:hint="eastAsia"/>
          <w:sz w:val="18"/>
          <w:szCs w:val="18"/>
        </w:rPr>
        <w:t>3</w:t>
      </w:r>
      <w:r w:rsidR="00137645" w:rsidRPr="00EE0B9F">
        <w:rPr>
          <w:rFonts w:cs="Times New Roman" w:hint="eastAsia"/>
          <w:sz w:val="18"/>
          <w:szCs w:val="18"/>
        </w:rPr>
        <w:t>頁以</w:t>
      </w:r>
      <w:r w:rsidR="00137645" w:rsidRPr="0094436C">
        <w:rPr>
          <w:rFonts w:cs="Times New Roman" w:hint="eastAsia"/>
          <w:sz w:val="18"/>
          <w:szCs w:val="18"/>
        </w:rPr>
        <w:t>内</w:t>
      </w:r>
      <w:r w:rsidR="001C01B2" w:rsidRPr="0094436C">
        <w:rPr>
          <w:rFonts w:cs="Times New Roman" w:hint="eastAsia"/>
          <w:sz w:val="18"/>
          <w:szCs w:val="18"/>
        </w:rPr>
        <w:t>に収めてください。</w:t>
      </w:r>
    </w:p>
    <w:sectPr w:rsidR="00B40CA0" w:rsidRPr="001C01B2" w:rsidSect="001C01B2">
      <w:footerReference w:type="default" r:id="rId8"/>
      <w:headerReference w:type="first" r:id="rId9"/>
      <w:footerReference w:type="first" r:id="rId10"/>
      <w:type w:val="continuous"/>
      <w:pgSz w:w="11904" w:h="16836"/>
      <w:pgMar w:top="850" w:right="1134" w:bottom="709" w:left="1134" w:header="567" w:footer="567" w:gutter="0"/>
      <w:pgNumType w:start="1"/>
      <w:cols w:space="720"/>
      <w:noEndnote/>
      <w:titlePg/>
      <w:docGrid w:type="linesAndChars" w:linePitch="346" w:charSpace="163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B01C0" w14:textId="77777777" w:rsidR="00FD4EAA" w:rsidRDefault="00FD4EAA" w:rsidP="00F23457">
      <w:r>
        <w:separator/>
      </w:r>
    </w:p>
  </w:endnote>
  <w:endnote w:type="continuationSeparator" w:id="0">
    <w:p w14:paraId="787CDD6B" w14:textId="77777777" w:rsidR="00FD4EAA" w:rsidRDefault="00FD4EAA" w:rsidP="00F2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35688" w14:textId="77777777" w:rsidR="00C24409" w:rsidRPr="00FE5088" w:rsidRDefault="00C24409" w:rsidP="00FE5088">
    <w:pPr>
      <w:jc w:val="right"/>
      <w:rPr>
        <w:rFonts w:ascii="ＭＳ 明朝" w:hAnsi="Times New Roman" w:cs="Times New Roman"/>
        <w:spacing w:val="4"/>
      </w:rPr>
    </w:pPr>
    <w:r>
      <w:rPr>
        <w:rFonts w:hint="eastAsia"/>
        <w:spacing w:val="-2"/>
      </w:rPr>
      <w:t>大阪市立大学大学院文学研究科・都市文化研究センター（</w:t>
    </w:r>
    <w:r>
      <w:rPr>
        <w:rFonts w:cs="Century"/>
      </w:rPr>
      <w:t>UCRC</w:t>
    </w:r>
    <w:r>
      <w:rPr>
        <w:rFonts w:hint="eastAsia"/>
        <w:spacing w:val="-2"/>
      </w:rPr>
      <w:t>）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B427A" w14:textId="77777777" w:rsidR="00C24409" w:rsidRPr="00142C1E" w:rsidRDefault="00D87EC7" w:rsidP="00142C1E">
    <w:pPr>
      <w:jc w:val="right"/>
      <w:rPr>
        <w:rFonts w:ascii="ＭＳ 明朝" w:hAnsi="Times New Roman" w:cs="Times New Roman"/>
        <w:spacing w:val="4"/>
      </w:rPr>
    </w:pPr>
    <w:r>
      <w:rPr>
        <w:rFonts w:hint="eastAsia"/>
        <w:spacing w:val="-2"/>
      </w:rPr>
      <w:t>大阪市立大学大学院文学研究科・都市文化研究センター（</w:t>
    </w:r>
    <w:r>
      <w:rPr>
        <w:rFonts w:cs="Century"/>
      </w:rPr>
      <w:t>UCRC</w:t>
    </w:r>
    <w:r>
      <w:rPr>
        <w:rFonts w:hint="eastAsia"/>
        <w:spacing w:val="-2"/>
      </w:rPr>
      <w:t>）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53C43" w14:textId="77777777" w:rsidR="00FD4EAA" w:rsidRDefault="00FD4EA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0C4D3C" w14:textId="77777777" w:rsidR="00FD4EAA" w:rsidRDefault="00FD4EAA" w:rsidP="00F234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602BD" w14:textId="16FA2E9E" w:rsidR="00C24409" w:rsidRPr="00142C1E" w:rsidRDefault="00465CBC" w:rsidP="00142C1E">
    <w:pPr>
      <w:jc w:val="right"/>
      <w:rPr>
        <w:rFonts w:ascii="ＭＳ 明朝" w:hAnsi="Times New Roman" w:cs="Times New Roman"/>
        <w:spacing w:val="4"/>
      </w:rPr>
    </w:pPr>
    <w:r>
      <w:rPr>
        <w:rFonts w:hint="eastAsia"/>
        <w:spacing w:val="-2"/>
      </w:rPr>
      <w:t xml:space="preserve">　　　　　　　　　　　　　　　　　</w:t>
    </w:r>
    <w:r w:rsidR="00C24409">
      <w:rPr>
        <w:rFonts w:hint="eastAsia"/>
        <w:spacing w:val="-2"/>
      </w:rPr>
      <w:t>様式（１）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F624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9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02"/>
    <w:rsid w:val="00003273"/>
    <w:rsid w:val="00007C8B"/>
    <w:rsid w:val="00055B02"/>
    <w:rsid w:val="000656FE"/>
    <w:rsid w:val="00084CAA"/>
    <w:rsid w:val="000925D5"/>
    <w:rsid w:val="00093A77"/>
    <w:rsid w:val="000B435B"/>
    <w:rsid w:val="000D1CEE"/>
    <w:rsid w:val="000D2200"/>
    <w:rsid w:val="000F070C"/>
    <w:rsid w:val="000F4154"/>
    <w:rsid w:val="00110A22"/>
    <w:rsid w:val="00112F5D"/>
    <w:rsid w:val="00130E3E"/>
    <w:rsid w:val="00137645"/>
    <w:rsid w:val="00142C1E"/>
    <w:rsid w:val="001540D8"/>
    <w:rsid w:val="00157D9A"/>
    <w:rsid w:val="00173B83"/>
    <w:rsid w:val="001A317D"/>
    <w:rsid w:val="001C01B2"/>
    <w:rsid w:val="001C2CE9"/>
    <w:rsid w:val="00200D78"/>
    <w:rsid w:val="0021401C"/>
    <w:rsid w:val="00245DB0"/>
    <w:rsid w:val="00276F59"/>
    <w:rsid w:val="00283D58"/>
    <w:rsid w:val="002D4788"/>
    <w:rsid w:val="002D7AA5"/>
    <w:rsid w:val="00342FFF"/>
    <w:rsid w:val="00347524"/>
    <w:rsid w:val="00375EC4"/>
    <w:rsid w:val="00387ED6"/>
    <w:rsid w:val="003C4B6B"/>
    <w:rsid w:val="003D675E"/>
    <w:rsid w:val="00416527"/>
    <w:rsid w:val="00465CBC"/>
    <w:rsid w:val="004800E0"/>
    <w:rsid w:val="004B1C67"/>
    <w:rsid w:val="004B726A"/>
    <w:rsid w:val="004D6D72"/>
    <w:rsid w:val="004E4E0A"/>
    <w:rsid w:val="0050199F"/>
    <w:rsid w:val="00511823"/>
    <w:rsid w:val="00525122"/>
    <w:rsid w:val="00561BEC"/>
    <w:rsid w:val="005809FC"/>
    <w:rsid w:val="005A21D1"/>
    <w:rsid w:val="005E1464"/>
    <w:rsid w:val="005E6233"/>
    <w:rsid w:val="0060626B"/>
    <w:rsid w:val="006133BB"/>
    <w:rsid w:val="0062743A"/>
    <w:rsid w:val="00636DCD"/>
    <w:rsid w:val="00651944"/>
    <w:rsid w:val="0065427D"/>
    <w:rsid w:val="006558CE"/>
    <w:rsid w:val="00660624"/>
    <w:rsid w:val="00661AAE"/>
    <w:rsid w:val="00683235"/>
    <w:rsid w:val="00685F17"/>
    <w:rsid w:val="006B142A"/>
    <w:rsid w:val="006B3222"/>
    <w:rsid w:val="00720B19"/>
    <w:rsid w:val="00726944"/>
    <w:rsid w:val="00745360"/>
    <w:rsid w:val="0079748E"/>
    <w:rsid w:val="007B52DB"/>
    <w:rsid w:val="007E6D3E"/>
    <w:rsid w:val="00807F62"/>
    <w:rsid w:val="00820B43"/>
    <w:rsid w:val="00837195"/>
    <w:rsid w:val="00845AF8"/>
    <w:rsid w:val="00852BCC"/>
    <w:rsid w:val="008953A3"/>
    <w:rsid w:val="008C09C1"/>
    <w:rsid w:val="008D0DEA"/>
    <w:rsid w:val="008E302E"/>
    <w:rsid w:val="008F751A"/>
    <w:rsid w:val="0093481F"/>
    <w:rsid w:val="0094436C"/>
    <w:rsid w:val="00974B11"/>
    <w:rsid w:val="009923E0"/>
    <w:rsid w:val="009A32DB"/>
    <w:rsid w:val="009B4149"/>
    <w:rsid w:val="00A42A6A"/>
    <w:rsid w:val="00A50D21"/>
    <w:rsid w:val="00A66116"/>
    <w:rsid w:val="00AA4166"/>
    <w:rsid w:val="00AC0AC3"/>
    <w:rsid w:val="00AD579D"/>
    <w:rsid w:val="00AD7ABA"/>
    <w:rsid w:val="00AF69F4"/>
    <w:rsid w:val="00B02DEA"/>
    <w:rsid w:val="00B03300"/>
    <w:rsid w:val="00B23DD5"/>
    <w:rsid w:val="00B31B41"/>
    <w:rsid w:val="00B40CA0"/>
    <w:rsid w:val="00B704A2"/>
    <w:rsid w:val="00BB1472"/>
    <w:rsid w:val="00BB346A"/>
    <w:rsid w:val="00BC70FA"/>
    <w:rsid w:val="00BD0324"/>
    <w:rsid w:val="00BE13C1"/>
    <w:rsid w:val="00C24409"/>
    <w:rsid w:val="00C258EB"/>
    <w:rsid w:val="00C328AB"/>
    <w:rsid w:val="00C648E8"/>
    <w:rsid w:val="00CA0AED"/>
    <w:rsid w:val="00CE0943"/>
    <w:rsid w:val="00D05687"/>
    <w:rsid w:val="00D17CFC"/>
    <w:rsid w:val="00D302D2"/>
    <w:rsid w:val="00D74AFE"/>
    <w:rsid w:val="00D87EC7"/>
    <w:rsid w:val="00DD4374"/>
    <w:rsid w:val="00DE479D"/>
    <w:rsid w:val="00DF6C6C"/>
    <w:rsid w:val="00DF7F3F"/>
    <w:rsid w:val="00E64D83"/>
    <w:rsid w:val="00E64F8C"/>
    <w:rsid w:val="00ED21F3"/>
    <w:rsid w:val="00ED7C99"/>
    <w:rsid w:val="00EE0B9F"/>
    <w:rsid w:val="00EE48DA"/>
    <w:rsid w:val="00EE5DF7"/>
    <w:rsid w:val="00EE65EB"/>
    <w:rsid w:val="00F209D1"/>
    <w:rsid w:val="00F23457"/>
    <w:rsid w:val="00F23643"/>
    <w:rsid w:val="00F329ED"/>
    <w:rsid w:val="00F41A1A"/>
    <w:rsid w:val="00F41C00"/>
    <w:rsid w:val="00F64474"/>
    <w:rsid w:val="00F95CE5"/>
    <w:rsid w:val="00FC65C6"/>
    <w:rsid w:val="00FD4EAA"/>
    <w:rsid w:val="00FE0DE8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42A311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55B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55B02"/>
    <w:rPr>
      <w:rFonts w:ascii="Century" w:eastAsia="ＭＳ 明朝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055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55B02"/>
    <w:rPr>
      <w:rFonts w:ascii="Century" w:eastAsia="ＭＳ 明朝" w:hAnsi="Century"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55B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55B02"/>
    <w:rPr>
      <w:rFonts w:ascii="Century" w:eastAsia="ＭＳ 明朝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055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55B02"/>
    <w:rPr>
      <w:rFonts w:ascii="Century" w:eastAsia="ＭＳ 明朝" w:hAnsi="Century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</Words>
  <Characters>485</Characters>
  <Application>Microsoft Macintosh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履歴書・業績目録　　　　　　　様式（２）</vt:lpstr>
      <vt:lpstr>履歴書・業績目録　　　　　　　様式（２）</vt:lpstr>
    </vt:vector>
  </TitlesOfParts>
  <Company>大阪市立大学文学部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履歴書・業績目録　　　　　　　様式（２）</dc:title>
  <dc:creator>井上浩一</dc:creator>
  <cp:lastModifiedBy>校正 1</cp:lastModifiedBy>
  <cp:revision>5</cp:revision>
  <cp:lastPrinted>2015-06-12T05:45:00Z</cp:lastPrinted>
  <dcterms:created xsi:type="dcterms:W3CDTF">2017-04-17T03:16:00Z</dcterms:created>
  <dcterms:modified xsi:type="dcterms:W3CDTF">2018-04-20T08:28:00Z</dcterms:modified>
</cp:coreProperties>
</file>